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2D3F65" w14:textId="18F3A489" w:rsidR="00E57942" w:rsidRDefault="004B1946">
      <w:pPr>
        <w:spacing w:before="160"/>
        <w:ind w:left="29"/>
        <w:rPr>
          <w:rFonts w:ascii="Arial Narrow"/>
          <w:sz w:val="4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470592" behindDoc="1" locked="0" layoutInCell="1" allowOverlap="1" wp14:anchorId="652D3FFA" wp14:editId="55FBD8AF">
                <wp:simplePos x="0" y="0"/>
                <wp:positionH relativeFrom="page">
                  <wp:align>left</wp:align>
                </wp:positionH>
                <wp:positionV relativeFrom="page">
                  <wp:posOffset>-181610</wp:posOffset>
                </wp:positionV>
                <wp:extent cx="10243820" cy="9912350"/>
                <wp:effectExtent l="0" t="0" r="5080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43820" cy="9912350"/>
                          <a:chOff x="0" y="0"/>
                          <a:chExt cx="10243820" cy="9912350"/>
                        </a:xfrm>
                      </wpg:grpSpPr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3500"/>
                            <a:ext cx="9477006" cy="7902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351367" y="63500"/>
                            <a:ext cx="3689985" cy="4294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9985" h="4294505">
                                <a:moveTo>
                                  <a:pt x="36896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294098"/>
                                </a:lnTo>
                                <a:lnTo>
                                  <a:pt x="3689607" y="4294098"/>
                                </a:lnTo>
                                <a:lnTo>
                                  <a:pt x="3689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01A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503" y="63500"/>
                            <a:ext cx="3400996" cy="41485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495503" y="63500"/>
                            <a:ext cx="3401060" cy="414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1060" h="4149090">
                                <a:moveTo>
                                  <a:pt x="0" y="0"/>
                                </a:moveTo>
                                <a:lnTo>
                                  <a:pt x="0" y="4148505"/>
                                </a:lnTo>
                                <a:lnTo>
                                  <a:pt x="3400996" y="4148505"/>
                                </a:lnTo>
                                <a:lnTo>
                                  <a:pt x="3400996" y="0"/>
                                </a:lnTo>
                              </a:path>
                            </a:pathLst>
                          </a:custGeom>
                          <a:ln w="127000">
                            <a:solidFill>
                              <a:srgbClr val="6EBF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189623" y="63500"/>
                            <a:ext cx="964565" cy="633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565" h="633730">
                                <a:moveTo>
                                  <a:pt x="939322" y="0"/>
                                </a:moveTo>
                                <a:lnTo>
                                  <a:pt x="24633" y="0"/>
                                </a:lnTo>
                                <a:lnTo>
                                  <a:pt x="21668" y="8100"/>
                                </a:lnTo>
                                <a:lnTo>
                                  <a:pt x="9791" y="54291"/>
                                </a:lnTo>
                                <a:lnTo>
                                  <a:pt x="2488" y="102147"/>
                                </a:lnTo>
                                <a:lnTo>
                                  <a:pt x="0" y="151427"/>
                                </a:lnTo>
                                <a:lnTo>
                                  <a:pt x="2488" y="200707"/>
                                </a:lnTo>
                                <a:lnTo>
                                  <a:pt x="9791" y="248563"/>
                                </a:lnTo>
                                <a:lnTo>
                                  <a:pt x="21668" y="294753"/>
                                </a:lnTo>
                                <a:lnTo>
                                  <a:pt x="37875" y="339036"/>
                                </a:lnTo>
                                <a:lnTo>
                                  <a:pt x="58171" y="381167"/>
                                </a:lnTo>
                                <a:lnTo>
                                  <a:pt x="82313" y="420907"/>
                                </a:lnTo>
                                <a:lnTo>
                                  <a:pt x="110059" y="458011"/>
                                </a:lnTo>
                                <a:lnTo>
                                  <a:pt x="141166" y="492238"/>
                                </a:lnTo>
                                <a:lnTo>
                                  <a:pt x="175393" y="523345"/>
                                </a:lnTo>
                                <a:lnTo>
                                  <a:pt x="212498" y="551091"/>
                                </a:lnTo>
                                <a:lnTo>
                                  <a:pt x="252237" y="575233"/>
                                </a:lnTo>
                                <a:lnTo>
                                  <a:pt x="294368" y="595529"/>
                                </a:lnTo>
                                <a:lnTo>
                                  <a:pt x="338651" y="611736"/>
                                </a:lnTo>
                                <a:lnTo>
                                  <a:pt x="384841" y="623613"/>
                                </a:lnTo>
                                <a:lnTo>
                                  <a:pt x="432697" y="630916"/>
                                </a:lnTo>
                                <a:lnTo>
                                  <a:pt x="481977" y="633405"/>
                                </a:lnTo>
                                <a:lnTo>
                                  <a:pt x="531257" y="630916"/>
                                </a:lnTo>
                                <a:lnTo>
                                  <a:pt x="579113" y="623613"/>
                                </a:lnTo>
                                <a:lnTo>
                                  <a:pt x="625304" y="611736"/>
                                </a:lnTo>
                                <a:lnTo>
                                  <a:pt x="669586" y="595529"/>
                                </a:lnTo>
                                <a:lnTo>
                                  <a:pt x="711718" y="575233"/>
                                </a:lnTo>
                                <a:lnTo>
                                  <a:pt x="751457" y="551091"/>
                                </a:lnTo>
                                <a:lnTo>
                                  <a:pt x="788561" y="523345"/>
                                </a:lnTo>
                                <a:lnTo>
                                  <a:pt x="822788" y="492238"/>
                                </a:lnTo>
                                <a:lnTo>
                                  <a:pt x="853896" y="458011"/>
                                </a:lnTo>
                                <a:lnTo>
                                  <a:pt x="881641" y="420907"/>
                                </a:lnTo>
                                <a:lnTo>
                                  <a:pt x="905783" y="381167"/>
                                </a:lnTo>
                                <a:lnTo>
                                  <a:pt x="926079" y="339036"/>
                                </a:lnTo>
                                <a:lnTo>
                                  <a:pt x="942286" y="294753"/>
                                </a:lnTo>
                                <a:lnTo>
                                  <a:pt x="954163" y="248563"/>
                                </a:lnTo>
                                <a:lnTo>
                                  <a:pt x="961467" y="200707"/>
                                </a:lnTo>
                                <a:lnTo>
                                  <a:pt x="963955" y="151427"/>
                                </a:lnTo>
                                <a:lnTo>
                                  <a:pt x="961467" y="102147"/>
                                </a:lnTo>
                                <a:lnTo>
                                  <a:pt x="954163" y="54291"/>
                                </a:lnTo>
                                <a:lnTo>
                                  <a:pt x="942286" y="8100"/>
                                </a:lnTo>
                                <a:lnTo>
                                  <a:pt x="9393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69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168465" y="63499"/>
                            <a:ext cx="1006475" cy="654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6475" h="654685">
                                <a:moveTo>
                                  <a:pt x="23686" y="0"/>
                                </a:moveTo>
                                <a:lnTo>
                                  <a:pt x="20130" y="10341"/>
                                </a:lnTo>
                                <a:lnTo>
                                  <a:pt x="9088" y="55942"/>
                                </a:lnTo>
                                <a:lnTo>
                                  <a:pt x="2307" y="103042"/>
                                </a:lnTo>
                                <a:lnTo>
                                  <a:pt x="0" y="151428"/>
                                </a:lnTo>
                                <a:lnTo>
                                  <a:pt x="2307" y="199814"/>
                                </a:lnTo>
                                <a:lnTo>
                                  <a:pt x="9088" y="246914"/>
                                </a:lnTo>
                                <a:lnTo>
                                  <a:pt x="20130" y="292515"/>
                                </a:lnTo>
                                <a:lnTo>
                                  <a:pt x="35220" y="336404"/>
                                </a:lnTo>
                                <a:lnTo>
                                  <a:pt x="54147" y="378370"/>
                                </a:lnTo>
                                <a:lnTo>
                                  <a:pt x="76697" y="418200"/>
                                </a:lnTo>
                                <a:lnTo>
                                  <a:pt x="102658" y="455680"/>
                                </a:lnTo>
                                <a:lnTo>
                                  <a:pt x="131818" y="490600"/>
                                </a:lnTo>
                                <a:lnTo>
                                  <a:pt x="163964" y="522746"/>
                                </a:lnTo>
                                <a:lnTo>
                                  <a:pt x="198883" y="551906"/>
                                </a:lnTo>
                                <a:lnTo>
                                  <a:pt x="236364" y="577867"/>
                                </a:lnTo>
                                <a:lnTo>
                                  <a:pt x="276193" y="600417"/>
                                </a:lnTo>
                                <a:lnTo>
                                  <a:pt x="318159" y="619343"/>
                                </a:lnTo>
                                <a:lnTo>
                                  <a:pt x="362049" y="634434"/>
                                </a:lnTo>
                                <a:lnTo>
                                  <a:pt x="407650" y="645476"/>
                                </a:lnTo>
                                <a:lnTo>
                                  <a:pt x="454749" y="652257"/>
                                </a:lnTo>
                                <a:lnTo>
                                  <a:pt x="503135" y="654564"/>
                                </a:lnTo>
                                <a:lnTo>
                                  <a:pt x="551522" y="652257"/>
                                </a:lnTo>
                                <a:lnTo>
                                  <a:pt x="598621" y="645476"/>
                                </a:lnTo>
                                <a:lnTo>
                                  <a:pt x="644222" y="634434"/>
                                </a:lnTo>
                                <a:lnTo>
                                  <a:pt x="688112" y="619343"/>
                                </a:lnTo>
                                <a:lnTo>
                                  <a:pt x="730077" y="600417"/>
                                </a:lnTo>
                                <a:lnTo>
                                  <a:pt x="769907" y="577867"/>
                                </a:lnTo>
                                <a:lnTo>
                                  <a:pt x="807388" y="551906"/>
                                </a:lnTo>
                                <a:lnTo>
                                  <a:pt x="842307" y="522746"/>
                                </a:lnTo>
                                <a:lnTo>
                                  <a:pt x="874453" y="490600"/>
                                </a:lnTo>
                                <a:lnTo>
                                  <a:pt x="903613" y="455680"/>
                                </a:lnTo>
                                <a:lnTo>
                                  <a:pt x="929574" y="418200"/>
                                </a:lnTo>
                                <a:lnTo>
                                  <a:pt x="952124" y="378370"/>
                                </a:lnTo>
                                <a:lnTo>
                                  <a:pt x="971050" y="336404"/>
                                </a:lnTo>
                                <a:lnTo>
                                  <a:pt x="986141" y="292515"/>
                                </a:lnTo>
                                <a:lnTo>
                                  <a:pt x="997183" y="246914"/>
                                </a:lnTo>
                                <a:lnTo>
                                  <a:pt x="1003964" y="199814"/>
                                </a:lnTo>
                                <a:lnTo>
                                  <a:pt x="1006271" y="151428"/>
                                </a:lnTo>
                                <a:lnTo>
                                  <a:pt x="1003964" y="103042"/>
                                </a:lnTo>
                                <a:lnTo>
                                  <a:pt x="997183" y="55942"/>
                                </a:lnTo>
                                <a:lnTo>
                                  <a:pt x="986141" y="10341"/>
                                </a:lnTo>
                                <a:lnTo>
                                  <a:pt x="982585" y="0"/>
                                </a:lnTo>
                              </a:path>
                            </a:pathLst>
                          </a:custGeom>
                          <a:ln w="8483">
                            <a:solidFill>
                              <a:srgbClr val="ED699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202323" y="63500"/>
                            <a:ext cx="939165" cy="621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9165" h="621030">
                                <a:moveTo>
                                  <a:pt x="25545" y="0"/>
                                </a:moveTo>
                                <a:lnTo>
                                  <a:pt x="21133" y="12031"/>
                                </a:lnTo>
                                <a:lnTo>
                                  <a:pt x="9550" y="56969"/>
                                </a:lnTo>
                                <a:lnTo>
                                  <a:pt x="2427" y="103514"/>
                                </a:lnTo>
                                <a:lnTo>
                                  <a:pt x="0" y="151427"/>
                                </a:lnTo>
                                <a:lnTo>
                                  <a:pt x="2427" y="199340"/>
                                </a:lnTo>
                                <a:lnTo>
                                  <a:pt x="9550" y="245884"/>
                                </a:lnTo>
                                <a:lnTo>
                                  <a:pt x="21133" y="290823"/>
                                </a:lnTo>
                                <a:lnTo>
                                  <a:pt x="36936" y="333917"/>
                                </a:lnTo>
                                <a:lnTo>
                                  <a:pt x="56722" y="374930"/>
                                </a:lnTo>
                                <a:lnTo>
                                  <a:pt x="80254" y="413623"/>
                                </a:lnTo>
                                <a:lnTo>
                                  <a:pt x="107293" y="449760"/>
                                </a:lnTo>
                                <a:lnTo>
                                  <a:pt x="137602" y="483102"/>
                                </a:lnTo>
                                <a:lnTo>
                                  <a:pt x="170944" y="513411"/>
                                </a:lnTo>
                                <a:lnTo>
                                  <a:pt x="207081" y="540451"/>
                                </a:lnTo>
                                <a:lnTo>
                                  <a:pt x="245774" y="563982"/>
                                </a:lnTo>
                                <a:lnTo>
                                  <a:pt x="286787" y="583768"/>
                                </a:lnTo>
                                <a:lnTo>
                                  <a:pt x="329882" y="599571"/>
                                </a:lnTo>
                                <a:lnTo>
                                  <a:pt x="374820" y="611154"/>
                                </a:lnTo>
                                <a:lnTo>
                                  <a:pt x="421364" y="618277"/>
                                </a:lnTo>
                                <a:lnTo>
                                  <a:pt x="469277" y="620705"/>
                                </a:lnTo>
                                <a:lnTo>
                                  <a:pt x="517190" y="618277"/>
                                </a:lnTo>
                                <a:lnTo>
                                  <a:pt x="563735" y="611154"/>
                                </a:lnTo>
                                <a:lnTo>
                                  <a:pt x="608673" y="599571"/>
                                </a:lnTo>
                                <a:lnTo>
                                  <a:pt x="651767" y="583768"/>
                                </a:lnTo>
                                <a:lnTo>
                                  <a:pt x="692780" y="563982"/>
                                </a:lnTo>
                                <a:lnTo>
                                  <a:pt x="731474" y="540451"/>
                                </a:lnTo>
                                <a:lnTo>
                                  <a:pt x="767610" y="513411"/>
                                </a:lnTo>
                                <a:lnTo>
                                  <a:pt x="800952" y="483102"/>
                                </a:lnTo>
                                <a:lnTo>
                                  <a:pt x="831261" y="449760"/>
                                </a:lnTo>
                                <a:lnTo>
                                  <a:pt x="858301" y="413623"/>
                                </a:lnTo>
                                <a:lnTo>
                                  <a:pt x="881833" y="374930"/>
                                </a:lnTo>
                                <a:lnTo>
                                  <a:pt x="901619" y="333917"/>
                                </a:lnTo>
                                <a:lnTo>
                                  <a:pt x="917422" y="290823"/>
                                </a:lnTo>
                                <a:lnTo>
                                  <a:pt x="929004" y="245884"/>
                                </a:lnTo>
                                <a:lnTo>
                                  <a:pt x="936128" y="199340"/>
                                </a:lnTo>
                                <a:lnTo>
                                  <a:pt x="938555" y="151427"/>
                                </a:lnTo>
                                <a:lnTo>
                                  <a:pt x="936128" y="103514"/>
                                </a:lnTo>
                                <a:lnTo>
                                  <a:pt x="929004" y="56969"/>
                                </a:lnTo>
                                <a:lnTo>
                                  <a:pt x="917422" y="12031"/>
                                </a:lnTo>
                                <a:lnTo>
                                  <a:pt x="91301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D699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6965467" y="6629413"/>
                            <a:ext cx="3278504" cy="3282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8504" h="3282950">
                                <a:moveTo>
                                  <a:pt x="32781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82696"/>
                                </a:lnTo>
                                <a:lnTo>
                                  <a:pt x="3278124" y="3282696"/>
                                </a:lnTo>
                                <a:lnTo>
                                  <a:pt x="3278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01A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63505" y="6731013"/>
                            <a:ext cx="3080988" cy="30809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7063502" y="6731017"/>
                            <a:ext cx="3081020" cy="3081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1020" h="3081020">
                                <a:moveTo>
                                  <a:pt x="1540497" y="3080981"/>
                                </a:moveTo>
                                <a:lnTo>
                                  <a:pt x="1588479" y="3080248"/>
                                </a:lnTo>
                                <a:lnTo>
                                  <a:pt x="1636096" y="3078063"/>
                                </a:lnTo>
                                <a:lnTo>
                                  <a:pt x="1683326" y="3074448"/>
                                </a:lnTo>
                                <a:lnTo>
                                  <a:pt x="1730148" y="3069423"/>
                                </a:lnTo>
                                <a:lnTo>
                                  <a:pt x="1776541" y="3063010"/>
                                </a:lnTo>
                                <a:lnTo>
                                  <a:pt x="1822483" y="3055231"/>
                                </a:lnTo>
                                <a:lnTo>
                                  <a:pt x="1867953" y="3046106"/>
                                </a:lnTo>
                                <a:lnTo>
                                  <a:pt x="1912931" y="3035657"/>
                                </a:lnTo>
                                <a:lnTo>
                                  <a:pt x="1957393" y="3023906"/>
                                </a:lnTo>
                                <a:lnTo>
                                  <a:pt x="2001320" y="3010872"/>
                                </a:lnTo>
                                <a:lnTo>
                                  <a:pt x="2044690" y="2996579"/>
                                </a:lnTo>
                                <a:lnTo>
                                  <a:pt x="2087481" y="2981047"/>
                                </a:lnTo>
                                <a:lnTo>
                                  <a:pt x="2129673" y="2964297"/>
                                </a:lnTo>
                                <a:lnTo>
                                  <a:pt x="2171244" y="2946351"/>
                                </a:lnTo>
                                <a:lnTo>
                                  <a:pt x="2212172" y="2927231"/>
                                </a:lnTo>
                                <a:lnTo>
                                  <a:pt x="2252437" y="2906956"/>
                                </a:lnTo>
                                <a:lnTo>
                                  <a:pt x="2292016" y="2885549"/>
                                </a:lnTo>
                                <a:lnTo>
                                  <a:pt x="2330890" y="2863031"/>
                                </a:lnTo>
                                <a:lnTo>
                                  <a:pt x="2369036" y="2839424"/>
                                </a:lnTo>
                                <a:lnTo>
                                  <a:pt x="2406433" y="2814748"/>
                                </a:lnTo>
                                <a:lnTo>
                                  <a:pt x="2443060" y="2789025"/>
                                </a:lnTo>
                                <a:lnTo>
                                  <a:pt x="2478896" y="2762276"/>
                                </a:lnTo>
                                <a:lnTo>
                                  <a:pt x="2513918" y="2734522"/>
                                </a:lnTo>
                                <a:lnTo>
                                  <a:pt x="2548107" y="2705786"/>
                                </a:lnTo>
                                <a:lnTo>
                                  <a:pt x="2581441" y="2676087"/>
                                </a:lnTo>
                                <a:lnTo>
                                  <a:pt x="2613897" y="2645448"/>
                                </a:lnTo>
                                <a:lnTo>
                                  <a:pt x="2645456" y="2613889"/>
                                </a:lnTo>
                                <a:lnTo>
                                  <a:pt x="2676095" y="2581433"/>
                                </a:lnTo>
                                <a:lnTo>
                                  <a:pt x="2705794" y="2548100"/>
                                </a:lnTo>
                                <a:lnTo>
                                  <a:pt x="2734531" y="2513911"/>
                                </a:lnTo>
                                <a:lnTo>
                                  <a:pt x="2762285" y="2478888"/>
                                </a:lnTo>
                                <a:lnTo>
                                  <a:pt x="2789034" y="2443053"/>
                                </a:lnTo>
                                <a:lnTo>
                                  <a:pt x="2814757" y="2406426"/>
                                </a:lnTo>
                                <a:lnTo>
                                  <a:pt x="2839433" y="2369029"/>
                                </a:lnTo>
                                <a:lnTo>
                                  <a:pt x="2863041" y="2330883"/>
                                </a:lnTo>
                                <a:lnTo>
                                  <a:pt x="2885559" y="2292009"/>
                                </a:lnTo>
                                <a:lnTo>
                                  <a:pt x="2906966" y="2252430"/>
                                </a:lnTo>
                                <a:lnTo>
                                  <a:pt x="2927241" y="2212165"/>
                                </a:lnTo>
                                <a:lnTo>
                                  <a:pt x="2946362" y="2171236"/>
                                </a:lnTo>
                                <a:lnTo>
                                  <a:pt x="2964308" y="2129666"/>
                                </a:lnTo>
                                <a:lnTo>
                                  <a:pt x="2981058" y="2087474"/>
                                </a:lnTo>
                                <a:lnTo>
                                  <a:pt x="2996591" y="2044682"/>
                                </a:lnTo>
                                <a:lnTo>
                                  <a:pt x="3010884" y="2001312"/>
                                </a:lnTo>
                                <a:lnTo>
                                  <a:pt x="3023917" y="1957385"/>
                                </a:lnTo>
                                <a:lnTo>
                                  <a:pt x="3035669" y="1912922"/>
                                </a:lnTo>
                                <a:lnTo>
                                  <a:pt x="3046118" y="1867944"/>
                                </a:lnTo>
                                <a:lnTo>
                                  <a:pt x="3055243" y="1822474"/>
                                </a:lnTo>
                                <a:lnTo>
                                  <a:pt x="3063023" y="1776531"/>
                                </a:lnTo>
                                <a:lnTo>
                                  <a:pt x="3069436" y="1730138"/>
                                </a:lnTo>
                                <a:lnTo>
                                  <a:pt x="3074460" y="1683315"/>
                                </a:lnTo>
                                <a:lnTo>
                                  <a:pt x="3078076" y="1636084"/>
                                </a:lnTo>
                                <a:lnTo>
                                  <a:pt x="3080261" y="1588467"/>
                                </a:lnTo>
                                <a:lnTo>
                                  <a:pt x="3080994" y="1540484"/>
                                </a:lnTo>
                                <a:lnTo>
                                  <a:pt x="3080261" y="1492502"/>
                                </a:lnTo>
                                <a:lnTo>
                                  <a:pt x="3078076" y="1444885"/>
                                </a:lnTo>
                                <a:lnTo>
                                  <a:pt x="3074460" y="1397655"/>
                                </a:lnTo>
                                <a:lnTo>
                                  <a:pt x="3069436" y="1350833"/>
                                </a:lnTo>
                                <a:lnTo>
                                  <a:pt x="3063023" y="1304441"/>
                                </a:lnTo>
                                <a:lnTo>
                                  <a:pt x="3055243" y="1258498"/>
                                </a:lnTo>
                                <a:lnTo>
                                  <a:pt x="3046118" y="1213028"/>
                                </a:lnTo>
                                <a:lnTo>
                                  <a:pt x="3035669" y="1168051"/>
                                </a:lnTo>
                                <a:lnTo>
                                  <a:pt x="3023917" y="1123589"/>
                                </a:lnTo>
                                <a:lnTo>
                                  <a:pt x="3010884" y="1079662"/>
                                </a:lnTo>
                                <a:lnTo>
                                  <a:pt x="2996591" y="1036292"/>
                                </a:lnTo>
                                <a:lnTo>
                                  <a:pt x="2981058" y="993501"/>
                                </a:lnTo>
                                <a:lnTo>
                                  <a:pt x="2964308" y="951310"/>
                                </a:lnTo>
                                <a:lnTo>
                                  <a:pt x="2946362" y="909739"/>
                                </a:lnTo>
                                <a:lnTo>
                                  <a:pt x="2927241" y="868811"/>
                                </a:lnTo>
                                <a:lnTo>
                                  <a:pt x="2906966" y="828547"/>
                                </a:lnTo>
                                <a:lnTo>
                                  <a:pt x="2885559" y="788967"/>
                                </a:lnTo>
                                <a:lnTo>
                                  <a:pt x="2863041" y="750094"/>
                                </a:lnTo>
                                <a:lnTo>
                                  <a:pt x="2839433" y="711949"/>
                                </a:lnTo>
                                <a:lnTo>
                                  <a:pt x="2814757" y="674552"/>
                                </a:lnTo>
                                <a:lnTo>
                                  <a:pt x="2789034" y="637925"/>
                                </a:lnTo>
                                <a:lnTo>
                                  <a:pt x="2762285" y="602090"/>
                                </a:lnTo>
                                <a:lnTo>
                                  <a:pt x="2734531" y="567068"/>
                                </a:lnTo>
                                <a:lnTo>
                                  <a:pt x="2705794" y="532879"/>
                                </a:lnTo>
                                <a:lnTo>
                                  <a:pt x="2676095" y="499546"/>
                                </a:lnTo>
                                <a:lnTo>
                                  <a:pt x="2645456" y="467090"/>
                                </a:lnTo>
                                <a:lnTo>
                                  <a:pt x="2613897" y="435532"/>
                                </a:lnTo>
                                <a:lnTo>
                                  <a:pt x="2581441" y="404893"/>
                                </a:lnTo>
                                <a:lnTo>
                                  <a:pt x="2548107" y="375194"/>
                                </a:lnTo>
                                <a:lnTo>
                                  <a:pt x="2513918" y="346458"/>
                                </a:lnTo>
                                <a:lnTo>
                                  <a:pt x="2478896" y="318704"/>
                                </a:lnTo>
                                <a:lnTo>
                                  <a:pt x="2443060" y="291955"/>
                                </a:lnTo>
                                <a:lnTo>
                                  <a:pt x="2406433" y="266232"/>
                                </a:lnTo>
                                <a:lnTo>
                                  <a:pt x="2369036" y="241556"/>
                                </a:lnTo>
                                <a:lnTo>
                                  <a:pt x="2330890" y="217949"/>
                                </a:lnTo>
                                <a:lnTo>
                                  <a:pt x="2292016" y="195431"/>
                                </a:lnTo>
                                <a:lnTo>
                                  <a:pt x="2252437" y="174024"/>
                                </a:lnTo>
                                <a:lnTo>
                                  <a:pt x="2212172" y="153750"/>
                                </a:lnTo>
                                <a:lnTo>
                                  <a:pt x="2171244" y="134629"/>
                                </a:lnTo>
                                <a:lnTo>
                                  <a:pt x="2129673" y="116683"/>
                                </a:lnTo>
                                <a:lnTo>
                                  <a:pt x="2087481" y="99934"/>
                                </a:lnTo>
                                <a:lnTo>
                                  <a:pt x="2044690" y="84402"/>
                                </a:lnTo>
                                <a:lnTo>
                                  <a:pt x="2001320" y="70108"/>
                                </a:lnTo>
                                <a:lnTo>
                                  <a:pt x="1957393" y="57075"/>
                                </a:lnTo>
                                <a:lnTo>
                                  <a:pt x="1912931" y="45324"/>
                                </a:lnTo>
                                <a:lnTo>
                                  <a:pt x="1867953" y="34875"/>
                                </a:lnTo>
                                <a:lnTo>
                                  <a:pt x="1822483" y="25750"/>
                                </a:lnTo>
                                <a:lnTo>
                                  <a:pt x="1776541" y="17971"/>
                                </a:lnTo>
                                <a:lnTo>
                                  <a:pt x="1730148" y="11558"/>
                                </a:lnTo>
                                <a:lnTo>
                                  <a:pt x="1683326" y="6533"/>
                                </a:lnTo>
                                <a:lnTo>
                                  <a:pt x="1636096" y="2917"/>
                                </a:lnTo>
                                <a:lnTo>
                                  <a:pt x="1588479" y="733"/>
                                </a:lnTo>
                                <a:lnTo>
                                  <a:pt x="1540497" y="0"/>
                                </a:lnTo>
                                <a:lnTo>
                                  <a:pt x="1492515" y="733"/>
                                </a:lnTo>
                                <a:lnTo>
                                  <a:pt x="1444898" y="2917"/>
                                </a:lnTo>
                                <a:lnTo>
                                  <a:pt x="1397668" y="6533"/>
                                </a:lnTo>
                                <a:lnTo>
                                  <a:pt x="1350846" y="11558"/>
                                </a:lnTo>
                                <a:lnTo>
                                  <a:pt x="1304453" y="17971"/>
                                </a:lnTo>
                                <a:lnTo>
                                  <a:pt x="1258511" y="25750"/>
                                </a:lnTo>
                                <a:lnTo>
                                  <a:pt x="1213040" y="34875"/>
                                </a:lnTo>
                                <a:lnTo>
                                  <a:pt x="1168063" y="45324"/>
                                </a:lnTo>
                                <a:lnTo>
                                  <a:pt x="1123600" y="57075"/>
                                </a:lnTo>
                                <a:lnTo>
                                  <a:pt x="1079673" y="70108"/>
                                </a:lnTo>
                                <a:lnTo>
                                  <a:pt x="1036304" y="84402"/>
                                </a:lnTo>
                                <a:lnTo>
                                  <a:pt x="993512" y="99934"/>
                                </a:lnTo>
                                <a:lnTo>
                                  <a:pt x="951321" y="116683"/>
                                </a:lnTo>
                                <a:lnTo>
                                  <a:pt x="909750" y="134629"/>
                                </a:lnTo>
                                <a:lnTo>
                                  <a:pt x="868822" y="153750"/>
                                </a:lnTo>
                                <a:lnTo>
                                  <a:pt x="828557" y="174024"/>
                                </a:lnTo>
                                <a:lnTo>
                                  <a:pt x="788977" y="195431"/>
                                </a:lnTo>
                                <a:lnTo>
                                  <a:pt x="750104" y="217949"/>
                                </a:lnTo>
                                <a:lnTo>
                                  <a:pt x="711958" y="241556"/>
                                </a:lnTo>
                                <a:lnTo>
                                  <a:pt x="674560" y="266232"/>
                                </a:lnTo>
                                <a:lnTo>
                                  <a:pt x="637933" y="291955"/>
                                </a:lnTo>
                                <a:lnTo>
                                  <a:pt x="602098" y="318704"/>
                                </a:lnTo>
                                <a:lnTo>
                                  <a:pt x="567075" y="346458"/>
                                </a:lnTo>
                                <a:lnTo>
                                  <a:pt x="532886" y="375194"/>
                                </a:lnTo>
                                <a:lnTo>
                                  <a:pt x="499553" y="404893"/>
                                </a:lnTo>
                                <a:lnTo>
                                  <a:pt x="467096" y="435532"/>
                                </a:lnTo>
                                <a:lnTo>
                                  <a:pt x="435538" y="467090"/>
                                </a:lnTo>
                                <a:lnTo>
                                  <a:pt x="404898" y="499546"/>
                                </a:lnTo>
                                <a:lnTo>
                                  <a:pt x="375200" y="532879"/>
                                </a:lnTo>
                                <a:lnTo>
                                  <a:pt x="346463" y="567068"/>
                                </a:lnTo>
                                <a:lnTo>
                                  <a:pt x="318709" y="602090"/>
                                </a:lnTo>
                                <a:lnTo>
                                  <a:pt x="291960" y="637925"/>
                                </a:lnTo>
                                <a:lnTo>
                                  <a:pt x="266236" y="674552"/>
                                </a:lnTo>
                                <a:lnTo>
                                  <a:pt x="241560" y="711949"/>
                                </a:lnTo>
                                <a:lnTo>
                                  <a:pt x="217952" y="750094"/>
                                </a:lnTo>
                                <a:lnTo>
                                  <a:pt x="195434" y="788967"/>
                                </a:lnTo>
                                <a:lnTo>
                                  <a:pt x="174027" y="828547"/>
                                </a:lnTo>
                                <a:lnTo>
                                  <a:pt x="153752" y="868811"/>
                                </a:lnTo>
                                <a:lnTo>
                                  <a:pt x="134631" y="909739"/>
                                </a:lnTo>
                                <a:lnTo>
                                  <a:pt x="116685" y="951310"/>
                                </a:lnTo>
                                <a:lnTo>
                                  <a:pt x="99935" y="993501"/>
                                </a:lnTo>
                                <a:lnTo>
                                  <a:pt x="84403" y="1036292"/>
                                </a:lnTo>
                                <a:lnTo>
                                  <a:pt x="70110" y="1079662"/>
                                </a:lnTo>
                                <a:lnTo>
                                  <a:pt x="57076" y="1123589"/>
                                </a:lnTo>
                                <a:lnTo>
                                  <a:pt x="45324" y="1168051"/>
                                </a:lnTo>
                                <a:lnTo>
                                  <a:pt x="34875" y="1213028"/>
                                </a:lnTo>
                                <a:lnTo>
                                  <a:pt x="25750" y="1258498"/>
                                </a:lnTo>
                                <a:lnTo>
                                  <a:pt x="17971" y="1304441"/>
                                </a:lnTo>
                                <a:lnTo>
                                  <a:pt x="11558" y="1350833"/>
                                </a:lnTo>
                                <a:lnTo>
                                  <a:pt x="6533" y="1397655"/>
                                </a:lnTo>
                                <a:lnTo>
                                  <a:pt x="2918" y="1444885"/>
                                </a:lnTo>
                                <a:lnTo>
                                  <a:pt x="733" y="1492502"/>
                                </a:lnTo>
                                <a:lnTo>
                                  <a:pt x="0" y="1540484"/>
                                </a:lnTo>
                                <a:lnTo>
                                  <a:pt x="733" y="1588467"/>
                                </a:lnTo>
                                <a:lnTo>
                                  <a:pt x="2918" y="1636084"/>
                                </a:lnTo>
                                <a:lnTo>
                                  <a:pt x="6533" y="1683315"/>
                                </a:lnTo>
                                <a:lnTo>
                                  <a:pt x="11558" y="1730138"/>
                                </a:lnTo>
                                <a:lnTo>
                                  <a:pt x="17971" y="1776531"/>
                                </a:lnTo>
                                <a:lnTo>
                                  <a:pt x="25750" y="1822474"/>
                                </a:lnTo>
                                <a:lnTo>
                                  <a:pt x="34875" y="1867944"/>
                                </a:lnTo>
                                <a:lnTo>
                                  <a:pt x="45324" y="1912922"/>
                                </a:lnTo>
                                <a:lnTo>
                                  <a:pt x="57076" y="1957385"/>
                                </a:lnTo>
                                <a:lnTo>
                                  <a:pt x="70110" y="2001312"/>
                                </a:lnTo>
                                <a:lnTo>
                                  <a:pt x="84403" y="2044682"/>
                                </a:lnTo>
                                <a:lnTo>
                                  <a:pt x="99935" y="2087474"/>
                                </a:lnTo>
                                <a:lnTo>
                                  <a:pt x="116685" y="2129666"/>
                                </a:lnTo>
                                <a:lnTo>
                                  <a:pt x="134631" y="2171236"/>
                                </a:lnTo>
                                <a:lnTo>
                                  <a:pt x="153752" y="2212165"/>
                                </a:lnTo>
                                <a:lnTo>
                                  <a:pt x="174027" y="2252430"/>
                                </a:lnTo>
                                <a:lnTo>
                                  <a:pt x="195434" y="2292009"/>
                                </a:lnTo>
                                <a:lnTo>
                                  <a:pt x="217952" y="2330883"/>
                                </a:lnTo>
                                <a:lnTo>
                                  <a:pt x="241560" y="2369029"/>
                                </a:lnTo>
                                <a:lnTo>
                                  <a:pt x="266236" y="2406426"/>
                                </a:lnTo>
                                <a:lnTo>
                                  <a:pt x="291960" y="2443053"/>
                                </a:lnTo>
                                <a:lnTo>
                                  <a:pt x="318709" y="2478888"/>
                                </a:lnTo>
                                <a:lnTo>
                                  <a:pt x="346463" y="2513911"/>
                                </a:lnTo>
                                <a:lnTo>
                                  <a:pt x="375200" y="2548100"/>
                                </a:lnTo>
                                <a:lnTo>
                                  <a:pt x="404898" y="2581433"/>
                                </a:lnTo>
                                <a:lnTo>
                                  <a:pt x="435538" y="2613889"/>
                                </a:lnTo>
                                <a:lnTo>
                                  <a:pt x="467096" y="2645448"/>
                                </a:lnTo>
                                <a:lnTo>
                                  <a:pt x="499553" y="2676087"/>
                                </a:lnTo>
                                <a:lnTo>
                                  <a:pt x="532886" y="2705786"/>
                                </a:lnTo>
                                <a:lnTo>
                                  <a:pt x="567075" y="2734522"/>
                                </a:lnTo>
                                <a:lnTo>
                                  <a:pt x="602098" y="2762276"/>
                                </a:lnTo>
                                <a:lnTo>
                                  <a:pt x="637933" y="2789025"/>
                                </a:lnTo>
                                <a:lnTo>
                                  <a:pt x="674560" y="2814748"/>
                                </a:lnTo>
                                <a:lnTo>
                                  <a:pt x="711958" y="2839424"/>
                                </a:lnTo>
                                <a:lnTo>
                                  <a:pt x="750104" y="2863031"/>
                                </a:lnTo>
                                <a:lnTo>
                                  <a:pt x="788977" y="2885549"/>
                                </a:lnTo>
                                <a:lnTo>
                                  <a:pt x="828557" y="2906956"/>
                                </a:lnTo>
                                <a:lnTo>
                                  <a:pt x="868822" y="2927231"/>
                                </a:lnTo>
                                <a:lnTo>
                                  <a:pt x="909750" y="2946351"/>
                                </a:lnTo>
                                <a:lnTo>
                                  <a:pt x="951321" y="2964297"/>
                                </a:lnTo>
                                <a:lnTo>
                                  <a:pt x="993512" y="2981047"/>
                                </a:lnTo>
                                <a:lnTo>
                                  <a:pt x="1036304" y="2996579"/>
                                </a:lnTo>
                                <a:lnTo>
                                  <a:pt x="1079673" y="3010872"/>
                                </a:lnTo>
                                <a:lnTo>
                                  <a:pt x="1123600" y="3023906"/>
                                </a:lnTo>
                                <a:lnTo>
                                  <a:pt x="1168063" y="3035657"/>
                                </a:lnTo>
                                <a:lnTo>
                                  <a:pt x="1213040" y="3046106"/>
                                </a:lnTo>
                                <a:lnTo>
                                  <a:pt x="1258511" y="3055231"/>
                                </a:lnTo>
                                <a:lnTo>
                                  <a:pt x="1304453" y="3063010"/>
                                </a:lnTo>
                                <a:lnTo>
                                  <a:pt x="1350846" y="3069423"/>
                                </a:lnTo>
                                <a:lnTo>
                                  <a:pt x="1397668" y="3074448"/>
                                </a:lnTo>
                                <a:lnTo>
                                  <a:pt x="1444898" y="3078063"/>
                                </a:lnTo>
                                <a:lnTo>
                                  <a:pt x="1492515" y="3080248"/>
                                </a:lnTo>
                                <a:lnTo>
                                  <a:pt x="1540497" y="3080981"/>
                                </a:lnTo>
                                <a:close/>
                              </a:path>
                            </a:pathLst>
                          </a:custGeom>
                          <a:ln w="63500">
                            <a:solidFill>
                              <a:srgbClr val="6EBF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887526" y="7250862"/>
                            <a:ext cx="2617470" cy="595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7470" h="595630">
                                <a:moveTo>
                                  <a:pt x="2525395" y="0"/>
                                </a:moveTo>
                                <a:lnTo>
                                  <a:pt x="91541" y="0"/>
                                </a:lnTo>
                                <a:lnTo>
                                  <a:pt x="91541" y="289217"/>
                                </a:lnTo>
                                <a:lnTo>
                                  <a:pt x="2525395" y="289217"/>
                                </a:lnTo>
                                <a:lnTo>
                                  <a:pt x="2525395" y="0"/>
                                </a:lnTo>
                                <a:close/>
                              </a:path>
                              <a:path w="2617470" h="595630">
                                <a:moveTo>
                                  <a:pt x="2616936" y="306235"/>
                                </a:moveTo>
                                <a:lnTo>
                                  <a:pt x="0" y="306235"/>
                                </a:lnTo>
                                <a:lnTo>
                                  <a:pt x="0" y="595452"/>
                                </a:lnTo>
                                <a:lnTo>
                                  <a:pt x="2616936" y="595452"/>
                                </a:lnTo>
                                <a:lnTo>
                                  <a:pt x="2616936" y="3062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69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236880" y="4302734"/>
                            <a:ext cx="3937000" cy="292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00" h="2921635">
                                <a:moveTo>
                                  <a:pt x="39364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21508"/>
                                </a:lnTo>
                                <a:lnTo>
                                  <a:pt x="3936491" y="2921508"/>
                                </a:lnTo>
                                <a:lnTo>
                                  <a:pt x="39364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0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2922739" y="3461969"/>
                            <a:ext cx="713740" cy="676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3740" h="676910">
                                <a:moveTo>
                                  <a:pt x="7132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6655"/>
                                </a:lnTo>
                                <a:lnTo>
                                  <a:pt x="713232" y="676655"/>
                                </a:lnTo>
                                <a:lnTo>
                                  <a:pt x="713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4348E6" id="Group 11" o:spid="_x0000_s1026" style="position:absolute;margin-left:0;margin-top:-14.3pt;width:806.6pt;height:780.5pt;z-index:-15845888;mso-wrap-distance-left:0;mso-wrap-distance-right:0;mso-position-horizontal:left;mso-position-horizontal-relative:page;mso-position-vertical-relative:page" coordsize="102438,991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2" o:spid="_x0000_s1027" type="#_x0000_t75" style="position:absolute;top:635;width:94770;height:79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">
                  <v:imagedata r:id="rId7" o:title=""/>
                </v:shape>
                <v:shape id="Graphic 13" o:spid="_x0000_s1028" style="position:absolute;left:3513;top:635;width:36900;height:42945;visibility:visible;mso-wrap-style:square;v-text-anchor:top" coordsize="3689985,4294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" path="m3689607,l,,,4294098r3689607,l3689607,xe" fillcolor="#25201a" stroked="f">
                  <v:fill opacity="32896f"/>
                  <v:path arrowok="t"/>
                </v:shape>
                <v:shape id="Image 14" o:spid="_x0000_s1029" type="#_x0000_t75" style="position:absolute;left:4955;top:635;width:34009;height:41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">
                  <v:imagedata r:id="rId8" o:title=""/>
                </v:shape>
                <v:shape id="Graphic 15" o:spid="_x0000_s1030" style="position:absolute;left:4955;top:635;width:34010;height:41490;visibility:visible;mso-wrap-style:square;v-text-anchor:top" coordsize="3401060,414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" path="m,l,4148505r3400996,l3400996,e" filled="f" strokecolor="#6ebfa4" strokeweight="10pt">
                  <v:path arrowok="t"/>
                </v:shape>
                <v:shape id="Graphic 16" o:spid="_x0000_s1031" style="position:absolute;left:1896;top:635;width:9645;height:6337;visibility:visible;mso-wrap-style:square;v-text-anchor:top" coordsize="964565,633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" path="m939322,l24633,,21668,8100,9791,54291,2488,102147,,151427r2488,49280l9791,248563r11877,46190l37875,339036r20296,42131l82313,420907r27746,37104l141166,492238r34227,31107l212498,551091r39739,24142l294368,595529r44283,16207l384841,623613r47856,7303l481977,633405r49280,-2489l579113,623613r46191,-11877l669586,595529r42132,-20296l751457,551091r37104,-27746l822788,492238r31108,-34227l881641,420907r24142,-39740l926079,339036r16207,-44283l954163,248563r7304,-47856l963955,151427r-2488,-49280l954163,54291,942286,8100,939322,xe" fillcolor="#ed6990" stroked="f">
                  <v:path arrowok="t"/>
                </v:shape>
                <v:shape id="Graphic 17" o:spid="_x0000_s1032" style="position:absolute;left:1684;top:634;width:10065;height:6547;visibility:visible;mso-wrap-style:square;v-text-anchor:top" coordsize="1006475,654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" path="m23686,l20130,10341,9088,55942,2307,103042,,151428r2307,48386l9088,246914r11042,45601l35220,336404r18927,41966l76697,418200r25961,37480l131818,490600r32146,32146l198883,551906r37481,25961l276193,600417r41966,18926l362049,634434r45601,11042l454749,652257r48386,2307l551522,652257r47099,-6781l644222,634434r43890,-15091l730077,600417r39830,-22550l807388,551906r34919,-29160l874453,490600r29160,-34920l929574,418200r22550,-39830l971050,336404r15091,-43889l997183,246914r6781,-47100l1006271,151428r-2307,-48386l997183,55942,986141,10341,982585,e" filled="f" strokecolor="#ed6990" strokeweight=".23564mm">
                  <v:path arrowok="t"/>
                </v:shape>
                <v:shape id="Graphic 18" o:spid="_x0000_s1033" style="position:absolute;left:2023;top:635;width:9391;height:6210;visibility:visible;mso-wrap-style:square;v-text-anchor:top" coordsize="939165,621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" path="m25545,l21133,12031,9550,56969,2427,103514,,151427r2427,47913l9550,245884r11583,44939l36936,333917r19786,41013l80254,413623r27039,36137l137602,483102r33342,30309l207081,540451r38693,23531l286787,583768r43095,15803l374820,611154r46544,7123l469277,620705r47913,-2428l563735,611154r44938,-11583l651767,583768r41013,-19786l731474,540451r36136,-27040l800952,483102r30309,-33342l858301,413623r23532,-38693l901619,333917r15803,-43094l929004,245884r7124,-46544l938555,151427r-2427,-47913l929004,56969,917422,12031,913010,e" filled="f" strokecolor="#ed6990" strokeweight="2pt">
                  <v:path arrowok="t"/>
                </v:shape>
                <v:shape id="Graphic 19" o:spid="_x0000_s1034" style="position:absolute;left:69654;top:66294;width:32785;height:32829;visibility:visible;mso-wrap-style:square;v-text-anchor:top" coordsize="3278504,3282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" path="m3278124,l,,,3282696r3278124,l3278124,xe" fillcolor="#25201a" stroked="f">
                  <v:fill opacity="32896f"/>
                  <v:path arrowok="t"/>
                </v:shape>
                <v:shape id="Image 20" o:spid="_x0000_s1035" type="#_x0000_t75" style="position:absolute;left:70635;top:67310;width:30809;height:30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">
                  <v:imagedata r:id="rId9" o:title=""/>
                </v:shape>
                <v:shape id="Graphic 21" o:spid="_x0000_s1036" style="position:absolute;left:70635;top:67310;width:30810;height:30810;visibility:visible;mso-wrap-style:square;v-text-anchor:top" coordsize="3081020,3081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" path="m1540497,3080981r47982,-733l1636096,3078063r47230,-3615l1730148,3069423r46393,-6413l1822483,3055231r45470,-9125l1912931,3035657r44462,-11751l2001320,3010872r43370,-14293l2087481,2981047r42192,-16750l2171244,2946351r40928,-19120l2252437,2906956r39579,-21407l2330890,2863031r38146,-23607l2406433,2814748r36627,-25723l2478896,2762276r35022,-27754l2548107,2705786r33334,-29699l2613897,2645448r31559,-31559l2676095,2581433r29699,-33333l2734531,2513911r27754,-35023l2789034,2443053r25723,-36627l2839433,2369029r23608,-38146l2885559,2292009r21407,-39579l2927241,2212165r19121,-40929l2964308,2129666r16750,-42192l2996591,2044682r14293,-43370l3023917,1957385r11752,-44463l3046118,1867944r9125,-45470l3063023,1776531r6413,-46393l3074460,1683315r3616,-47231l3080261,1588467r733,-47983l3080261,1492502r-2185,-47617l3074460,1397655r-5024,-46822l3063023,1304441r-7780,-45943l3046118,1213028r-10449,-44977l3023917,1123589r-13033,-43927l2996591,1036292r-15533,-42791l2964308,951310r-17946,-41571l2927241,868811r-20275,-40264l2885559,788967r-22518,-38873l2839433,711949r-24676,-37397l2789034,637925r-26749,-35835l2734531,567068r-28737,-34189l2676095,499546r-30639,-32456l2613897,435532r-32456,-30639l2548107,375194r-34189,-28736l2478896,318704r-35836,-26749l2406433,266232r-37397,-24676l2330890,217949r-38874,-22518l2252437,174024r-40265,-20274l2171244,134629r-41571,-17946l2087481,99934,2044690,84402,2001320,70108,1957393,57075,1912931,45324,1867953,34875r-45470,-9125l1776541,17971r-46393,-6413l1683326,6533,1636096,2917,1588479,733,1540497,r-47982,733l1444898,2917r-47230,3616l1350846,11558r-46393,6413l1258511,25750r-45471,9125l1168063,45324r-44463,11751l1079673,70108r-43369,14294l993512,99934r-42191,16749l909750,134629r-40928,19121l828557,174024r-39580,21407l750104,217949r-38146,23607l674560,266232r-36627,25723l602098,318704r-35023,27754l532886,375194r-33333,29699l467096,435532r-31558,31558l404898,499546r-29698,33333l346463,567068r-27754,35022l291960,637925r-25724,36627l241560,711949r-23608,38145l195434,788967r-21407,39580l153752,868811r-19121,40928l116685,951310,99935,993501r-15532,42791l70110,1079662r-13034,43927l45324,1168051r-10449,44977l25750,1258498r-7779,45943l11558,1350833r-5025,46822l2918,1444885,733,1492502,,1540484r733,47983l2918,1636084r3615,47231l11558,1730138r6413,46393l25750,1822474r9125,45470l45324,1912922r11752,44463l70110,2001312r14293,43370l99935,2087474r16750,42192l134631,2171236r19121,40929l174027,2252430r21407,39579l217952,2330883r23608,38146l266236,2406426r25724,36627l318709,2478888r27754,35023l375200,2548100r29698,33333l435538,2613889r31558,31559l499553,2676087r33333,29699l567075,2734522r35023,27754l637933,2789025r36627,25723l711958,2839424r38146,23607l788977,2885549r39580,21407l868822,2927231r40928,19120l951321,2964297r42191,16750l1036304,2996579r43369,14293l1123600,3023906r44463,11751l1213040,3046106r45471,9125l1304453,3063010r46393,6413l1397668,3074448r47230,3615l1492515,3080248r47982,733xe" filled="f" strokecolor="#6ebfa4" strokeweight="5pt">
                  <v:path arrowok="t"/>
                </v:shape>
                <v:shape id="Graphic 22" o:spid="_x0000_s1037" style="position:absolute;left:8875;top:72508;width:26174;height:5956;visibility:visible;mso-wrap-style:square;v-text-anchor:top" coordsize="2617470,595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" path="m2525395,l91541,r,289217l2525395,289217,2525395,xem2616936,306235l,306235,,595452r2616936,l2616936,306235xe" fillcolor="#ed6990" stroked="f">
                  <v:path arrowok="t"/>
                </v:shape>
                <v:shape id="Graphic 23" o:spid="_x0000_s1038" style="position:absolute;left:2368;top:43027;width:39370;height:29216;visibility:visible;mso-wrap-style:square;v-text-anchor:top" coordsize="3937000,2921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" path="m3936491,l,,,2921508r3936491,l3936491,xe" fillcolor="#25201a" stroked="f">
                  <v:path arrowok="t"/>
                </v:shape>
                <v:shape id="Graphic 24" o:spid="_x0000_s1039" style="position:absolute;left:29227;top:34619;width:7137;height:6769;visibility:visible;mso-wrap-style:square;v-text-anchor:top" coordsize="713740,676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" path="m713232,l,,,676655r713232,l713232,xe" stroked="f">
                  <v:path arrowok="t"/>
                </v:shape>
                <w10:wrap anchorx="page" anchory="page"/>
              </v:group>
            </w:pict>
          </mc:Fallback>
        </mc:AlternateContent>
      </w:r>
      <w:r w:rsidR="004F0C96">
        <w:rPr>
          <w:rFonts w:ascii="Arial Narrow"/>
          <w:color w:val="FFFFFF"/>
          <w:w w:val="80"/>
          <w:sz w:val="47"/>
        </w:rPr>
        <w:t>Real</w:t>
      </w:r>
      <w:r w:rsidR="004F0C96">
        <w:rPr>
          <w:rFonts w:ascii="Arial Narrow"/>
          <w:color w:val="FFFFFF"/>
          <w:spacing w:val="-6"/>
          <w:w w:val="80"/>
          <w:sz w:val="47"/>
        </w:rPr>
        <w:t xml:space="preserve"> </w:t>
      </w:r>
      <w:r w:rsidR="004F0C96">
        <w:rPr>
          <w:rFonts w:ascii="Arial Narrow"/>
          <w:color w:val="FFFFFF"/>
          <w:spacing w:val="-8"/>
          <w:sz w:val="47"/>
        </w:rPr>
        <w:t>life</w:t>
      </w:r>
    </w:p>
    <w:p w14:paraId="652D3F66" w14:textId="77777777" w:rsidR="00E57942" w:rsidRDefault="004F0C96">
      <w:pPr>
        <w:rPr>
          <w:rFonts w:ascii="Arial Narrow"/>
          <w:sz w:val="20"/>
        </w:rPr>
      </w:pPr>
      <w:r>
        <w:br w:type="column"/>
      </w:r>
    </w:p>
    <w:p w14:paraId="652D3F67" w14:textId="77777777" w:rsidR="00E57942" w:rsidRDefault="00E57942">
      <w:pPr>
        <w:pStyle w:val="BodyText"/>
        <w:rPr>
          <w:rFonts w:ascii="Arial Narrow"/>
          <w:sz w:val="20"/>
        </w:rPr>
      </w:pPr>
    </w:p>
    <w:p w14:paraId="652D3F68" w14:textId="77777777" w:rsidR="00E57942" w:rsidRDefault="00E57942">
      <w:pPr>
        <w:pStyle w:val="BodyText"/>
        <w:rPr>
          <w:rFonts w:ascii="Arial Narrow"/>
          <w:sz w:val="20"/>
        </w:rPr>
      </w:pPr>
    </w:p>
    <w:p w14:paraId="652D3F69" w14:textId="77777777" w:rsidR="00E57942" w:rsidRDefault="00E57942">
      <w:pPr>
        <w:pStyle w:val="BodyText"/>
        <w:rPr>
          <w:rFonts w:ascii="Arial Narrow"/>
          <w:sz w:val="20"/>
        </w:rPr>
      </w:pPr>
    </w:p>
    <w:p w14:paraId="652D3F6A" w14:textId="77777777" w:rsidR="00E57942" w:rsidRDefault="00E57942">
      <w:pPr>
        <w:pStyle w:val="BodyText"/>
        <w:rPr>
          <w:rFonts w:ascii="Arial Narrow"/>
          <w:sz w:val="20"/>
        </w:rPr>
      </w:pPr>
    </w:p>
    <w:p w14:paraId="652D3F6B" w14:textId="77777777" w:rsidR="00E57942" w:rsidRDefault="00E57942">
      <w:pPr>
        <w:pStyle w:val="BodyText"/>
        <w:rPr>
          <w:rFonts w:ascii="Arial Narrow"/>
          <w:sz w:val="20"/>
        </w:rPr>
      </w:pPr>
    </w:p>
    <w:p w14:paraId="652D3F6C" w14:textId="77777777" w:rsidR="00E57942" w:rsidRDefault="00E57942">
      <w:pPr>
        <w:pStyle w:val="BodyText"/>
        <w:rPr>
          <w:rFonts w:ascii="Arial Narrow"/>
          <w:sz w:val="20"/>
        </w:rPr>
      </w:pPr>
    </w:p>
    <w:p w14:paraId="652D3F6D" w14:textId="77777777" w:rsidR="00E57942" w:rsidRDefault="00E57942">
      <w:pPr>
        <w:pStyle w:val="BodyText"/>
        <w:rPr>
          <w:rFonts w:ascii="Arial Narrow"/>
          <w:sz w:val="20"/>
        </w:rPr>
      </w:pPr>
    </w:p>
    <w:p w14:paraId="652D3F6E" w14:textId="77777777" w:rsidR="00E57942" w:rsidRDefault="00E57942">
      <w:pPr>
        <w:pStyle w:val="BodyText"/>
        <w:rPr>
          <w:rFonts w:ascii="Arial Narrow"/>
          <w:sz w:val="20"/>
        </w:rPr>
      </w:pPr>
    </w:p>
    <w:p w14:paraId="652D3F6F" w14:textId="77777777" w:rsidR="00E57942" w:rsidRDefault="00E57942">
      <w:pPr>
        <w:pStyle w:val="BodyText"/>
        <w:rPr>
          <w:rFonts w:ascii="Arial Narrow"/>
          <w:sz w:val="20"/>
        </w:rPr>
      </w:pPr>
    </w:p>
    <w:p w14:paraId="652D3F70" w14:textId="77777777" w:rsidR="00E57942" w:rsidRDefault="00E57942">
      <w:pPr>
        <w:pStyle w:val="BodyText"/>
        <w:rPr>
          <w:rFonts w:ascii="Arial Narrow"/>
          <w:sz w:val="20"/>
        </w:rPr>
      </w:pPr>
    </w:p>
    <w:p w14:paraId="652D3F71" w14:textId="77777777" w:rsidR="00E57942" w:rsidRDefault="00E57942">
      <w:pPr>
        <w:pStyle w:val="BodyText"/>
        <w:rPr>
          <w:rFonts w:ascii="Arial Narrow"/>
          <w:sz w:val="20"/>
        </w:rPr>
      </w:pPr>
    </w:p>
    <w:p w14:paraId="652D3F72" w14:textId="77777777" w:rsidR="00E57942" w:rsidRDefault="00E57942">
      <w:pPr>
        <w:pStyle w:val="BodyText"/>
        <w:rPr>
          <w:rFonts w:ascii="Arial Narrow"/>
          <w:sz w:val="20"/>
        </w:rPr>
      </w:pPr>
    </w:p>
    <w:p w14:paraId="652D3F73" w14:textId="77777777" w:rsidR="00E57942" w:rsidRDefault="00E57942">
      <w:pPr>
        <w:pStyle w:val="BodyText"/>
        <w:rPr>
          <w:rFonts w:ascii="Arial Narrow"/>
          <w:sz w:val="20"/>
        </w:rPr>
      </w:pPr>
    </w:p>
    <w:p w14:paraId="652D3F74" w14:textId="77777777" w:rsidR="00E57942" w:rsidRDefault="00E57942">
      <w:pPr>
        <w:pStyle w:val="BodyText"/>
        <w:rPr>
          <w:rFonts w:ascii="Arial Narrow"/>
          <w:sz w:val="20"/>
        </w:rPr>
      </w:pPr>
    </w:p>
    <w:p w14:paraId="652D3F75" w14:textId="77777777" w:rsidR="00E57942" w:rsidRDefault="00E57942">
      <w:pPr>
        <w:pStyle w:val="BodyText"/>
        <w:rPr>
          <w:rFonts w:ascii="Arial Narrow"/>
          <w:sz w:val="20"/>
        </w:rPr>
      </w:pPr>
    </w:p>
    <w:p w14:paraId="652D3F76" w14:textId="77777777" w:rsidR="00E57942" w:rsidRDefault="00E57942">
      <w:pPr>
        <w:pStyle w:val="BodyText"/>
        <w:rPr>
          <w:rFonts w:ascii="Arial Narrow"/>
          <w:sz w:val="20"/>
        </w:rPr>
      </w:pPr>
    </w:p>
    <w:p w14:paraId="652D3F77" w14:textId="77777777" w:rsidR="00E57942" w:rsidRDefault="00E57942">
      <w:pPr>
        <w:pStyle w:val="BodyText"/>
        <w:rPr>
          <w:rFonts w:ascii="Arial Narrow"/>
          <w:sz w:val="20"/>
        </w:rPr>
      </w:pPr>
    </w:p>
    <w:p w14:paraId="652D3F78" w14:textId="77777777" w:rsidR="00E57942" w:rsidRDefault="00E57942">
      <w:pPr>
        <w:pStyle w:val="BodyText"/>
        <w:rPr>
          <w:rFonts w:ascii="Arial Narrow"/>
          <w:sz w:val="20"/>
        </w:rPr>
      </w:pPr>
    </w:p>
    <w:p w14:paraId="652D3F79" w14:textId="77777777" w:rsidR="00E57942" w:rsidRDefault="00E57942">
      <w:pPr>
        <w:pStyle w:val="BodyText"/>
        <w:rPr>
          <w:rFonts w:ascii="Arial Narrow"/>
          <w:sz w:val="20"/>
        </w:rPr>
      </w:pPr>
    </w:p>
    <w:p w14:paraId="652D3F7A" w14:textId="77777777" w:rsidR="00E57942" w:rsidRDefault="00E57942">
      <w:pPr>
        <w:pStyle w:val="BodyText"/>
        <w:rPr>
          <w:rFonts w:ascii="Arial Narrow"/>
          <w:sz w:val="20"/>
        </w:rPr>
      </w:pPr>
    </w:p>
    <w:p w14:paraId="652D3F7B" w14:textId="77777777" w:rsidR="00E57942" w:rsidRDefault="00E57942">
      <w:pPr>
        <w:pStyle w:val="BodyText"/>
        <w:rPr>
          <w:rFonts w:ascii="Arial Narrow"/>
          <w:sz w:val="20"/>
        </w:rPr>
      </w:pPr>
    </w:p>
    <w:p w14:paraId="652D3F7C" w14:textId="77777777" w:rsidR="00E57942" w:rsidRDefault="00E57942">
      <w:pPr>
        <w:pStyle w:val="BodyText"/>
        <w:spacing w:before="222"/>
        <w:rPr>
          <w:rFonts w:ascii="Arial Narrow"/>
          <w:sz w:val="20"/>
        </w:rPr>
      </w:pPr>
    </w:p>
    <w:p w14:paraId="652D3F7D" w14:textId="77777777" w:rsidR="00E57942" w:rsidRDefault="004F0C96">
      <w:pPr>
        <w:pStyle w:val="Heading2"/>
        <w:spacing w:before="0" w:line="199" w:lineRule="auto"/>
        <w:jc w:val="both"/>
      </w:pPr>
      <w:r>
        <w:rPr>
          <w:color w:val="25201A"/>
          <w:w w:val="90"/>
        </w:rPr>
        <w:t>Tory</w:t>
      </w:r>
      <w:r>
        <w:rPr>
          <w:color w:val="25201A"/>
          <w:spacing w:val="-9"/>
          <w:w w:val="90"/>
        </w:rPr>
        <w:t xml:space="preserve"> </w:t>
      </w:r>
      <w:r>
        <w:rPr>
          <w:color w:val="25201A"/>
          <w:w w:val="90"/>
        </w:rPr>
        <w:t xml:space="preserve">and </w:t>
      </w:r>
      <w:r>
        <w:rPr>
          <w:color w:val="25201A"/>
          <w:spacing w:val="-2"/>
          <w:w w:val="90"/>
        </w:rPr>
        <w:t xml:space="preserve">Susanne </w:t>
      </w:r>
      <w:r>
        <w:rPr>
          <w:color w:val="25201A"/>
          <w:spacing w:val="-2"/>
          <w:w w:val="85"/>
        </w:rPr>
        <w:t>dote</w:t>
      </w:r>
      <w:r>
        <w:rPr>
          <w:color w:val="25201A"/>
          <w:spacing w:val="-4"/>
          <w:w w:val="85"/>
        </w:rPr>
        <w:t xml:space="preserve"> </w:t>
      </w:r>
      <w:r>
        <w:rPr>
          <w:color w:val="25201A"/>
          <w:spacing w:val="-2"/>
          <w:w w:val="85"/>
        </w:rPr>
        <w:t xml:space="preserve">over </w:t>
      </w:r>
      <w:r>
        <w:rPr>
          <w:color w:val="25201A"/>
          <w:spacing w:val="-2"/>
        </w:rPr>
        <w:t>Violet!</w:t>
      </w:r>
    </w:p>
    <w:p w14:paraId="652D3F7E" w14:textId="77777777" w:rsidR="00E57942" w:rsidRDefault="004F0C96">
      <w:pPr>
        <w:rPr>
          <w:rFonts w:ascii="Arial"/>
          <w:b/>
          <w:sz w:val="19"/>
        </w:rPr>
      </w:pPr>
      <w:r>
        <w:br w:type="column"/>
      </w:r>
    </w:p>
    <w:p w14:paraId="652D3F7F" w14:textId="77777777" w:rsidR="00E57942" w:rsidRDefault="00E57942">
      <w:pPr>
        <w:pStyle w:val="BodyText"/>
        <w:rPr>
          <w:rFonts w:ascii="Arial"/>
          <w:b/>
        </w:rPr>
      </w:pPr>
    </w:p>
    <w:p w14:paraId="652D3F80" w14:textId="77777777" w:rsidR="00E57942" w:rsidRDefault="00E57942">
      <w:pPr>
        <w:pStyle w:val="BodyText"/>
        <w:rPr>
          <w:rFonts w:ascii="Arial"/>
          <w:b/>
        </w:rPr>
      </w:pPr>
    </w:p>
    <w:p w14:paraId="652D3F81" w14:textId="77777777" w:rsidR="00E57942" w:rsidRDefault="00E57942">
      <w:pPr>
        <w:pStyle w:val="BodyText"/>
        <w:spacing w:before="28"/>
        <w:rPr>
          <w:rFonts w:ascii="Arial"/>
          <w:b/>
        </w:rPr>
      </w:pPr>
    </w:p>
    <w:p w14:paraId="652D3F82" w14:textId="77777777" w:rsidR="00E57942" w:rsidRDefault="004F0C96">
      <w:pPr>
        <w:pStyle w:val="BodyText"/>
        <w:spacing w:before="1" w:line="259" w:lineRule="auto"/>
        <w:ind w:left="29"/>
      </w:pPr>
      <w:r>
        <w:rPr>
          <w:color w:val="25201A"/>
        </w:rPr>
        <w:t xml:space="preserve">an American clinic known for </w:t>
      </w:r>
      <w:r>
        <w:rPr>
          <w:color w:val="25201A"/>
          <w:w w:val="110"/>
        </w:rPr>
        <w:t>success with complex cases.</w:t>
      </w:r>
    </w:p>
    <w:p w14:paraId="652D3F83" w14:textId="77777777" w:rsidR="00E57942" w:rsidRDefault="004F0C96">
      <w:pPr>
        <w:pStyle w:val="BodyText"/>
        <w:spacing w:line="259" w:lineRule="auto"/>
        <w:ind w:left="29" w:firstLine="170"/>
      </w:pPr>
      <w:r>
        <w:rPr>
          <w:color w:val="25201A"/>
          <w:w w:val="110"/>
        </w:rPr>
        <w:t xml:space="preserve">The mother-daughter duo pored over countless sperm </w:t>
      </w:r>
      <w:r>
        <w:rPr>
          <w:color w:val="25201A"/>
        </w:rPr>
        <w:t xml:space="preserve">donor profiles online until they </w:t>
      </w:r>
      <w:r>
        <w:rPr>
          <w:color w:val="25201A"/>
          <w:w w:val="110"/>
        </w:rPr>
        <w:t>agreed on a handsome suitor.</w:t>
      </w:r>
    </w:p>
    <w:p w14:paraId="652D3F84" w14:textId="77777777" w:rsidR="00E57942" w:rsidRDefault="004F0C96">
      <w:pPr>
        <w:pStyle w:val="BodyText"/>
        <w:spacing w:line="259" w:lineRule="auto"/>
        <w:ind w:left="29" w:firstLine="170"/>
      </w:pPr>
      <w:r>
        <w:rPr>
          <w:color w:val="25201A"/>
          <w:w w:val="110"/>
        </w:rPr>
        <w:t xml:space="preserve">The surrogacy agency then matched them with Misty, a </w:t>
      </w:r>
      <w:r>
        <w:rPr>
          <w:color w:val="25201A"/>
        </w:rPr>
        <w:t xml:space="preserve">compassionate mother of three, </w:t>
      </w:r>
      <w:r>
        <w:rPr>
          <w:color w:val="25201A"/>
          <w:w w:val="110"/>
        </w:rPr>
        <w:t>and an online friendship quickly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w w:val="110"/>
        </w:rPr>
        <w:t>blossomed.</w:t>
      </w:r>
    </w:p>
    <w:p w14:paraId="652D3F85" w14:textId="77777777" w:rsidR="00E57942" w:rsidRDefault="004F0C96">
      <w:pPr>
        <w:pStyle w:val="Heading1"/>
      </w:pPr>
      <w:r>
        <w:rPr>
          <w:color w:val="6EBFA4"/>
          <w:w w:val="75"/>
        </w:rPr>
        <w:t>A</w:t>
      </w:r>
      <w:r>
        <w:rPr>
          <w:color w:val="6EBFA4"/>
          <w:spacing w:val="-14"/>
        </w:rPr>
        <w:t xml:space="preserve"> </w:t>
      </w:r>
      <w:r>
        <w:rPr>
          <w:color w:val="6EBFA4"/>
          <w:w w:val="75"/>
        </w:rPr>
        <w:t>LONG</w:t>
      </w:r>
      <w:r>
        <w:rPr>
          <w:color w:val="6EBFA4"/>
          <w:spacing w:val="-13"/>
        </w:rPr>
        <w:t xml:space="preserve"> </w:t>
      </w:r>
      <w:r>
        <w:rPr>
          <w:color w:val="6EBFA4"/>
          <w:spacing w:val="-2"/>
          <w:w w:val="75"/>
        </w:rPr>
        <w:t>JOURNEY</w:t>
      </w:r>
    </w:p>
    <w:p w14:paraId="652D3F86" w14:textId="77777777" w:rsidR="00E57942" w:rsidRDefault="004F0C96">
      <w:pPr>
        <w:pStyle w:val="BodyText"/>
        <w:spacing w:before="3" w:line="259" w:lineRule="auto"/>
        <w:ind w:left="29"/>
      </w:pPr>
      <w:r>
        <w:rPr>
          <w:color w:val="25201A"/>
        </w:rPr>
        <w:t xml:space="preserve">After an intense year of medical </w:t>
      </w:r>
      <w:r>
        <w:rPr>
          <w:color w:val="25201A"/>
          <w:w w:val="110"/>
        </w:rPr>
        <w:t>evaluations,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w w:val="110"/>
        </w:rPr>
        <w:t>psychological testing and red tape, Tory finally</w:t>
      </w:r>
      <w:r>
        <w:rPr>
          <w:color w:val="25201A"/>
          <w:spacing w:val="-2"/>
          <w:w w:val="110"/>
        </w:rPr>
        <w:t xml:space="preserve"> </w:t>
      </w:r>
      <w:r>
        <w:rPr>
          <w:color w:val="25201A"/>
          <w:w w:val="110"/>
        </w:rPr>
        <w:t>flew</w:t>
      </w:r>
      <w:r>
        <w:rPr>
          <w:color w:val="25201A"/>
          <w:spacing w:val="-2"/>
          <w:w w:val="110"/>
        </w:rPr>
        <w:t xml:space="preserve"> </w:t>
      </w:r>
      <w:r>
        <w:rPr>
          <w:color w:val="25201A"/>
          <w:w w:val="110"/>
        </w:rPr>
        <w:t>to</w:t>
      </w:r>
      <w:r>
        <w:rPr>
          <w:color w:val="25201A"/>
          <w:spacing w:val="-2"/>
          <w:w w:val="110"/>
        </w:rPr>
        <w:t xml:space="preserve"> </w:t>
      </w:r>
      <w:r>
        <w:rPr>
          <w:color w:val="25201A"/>
          <w:w w:val="110"/>
        </w:rPr>
        <w:t>America</w:t>
      </w:r>
      <w:r>
        <w:rPr>
          <w:color w:val="25201A"/>
          <w:spacing w:val="-2"/>
          <w:w w:val="110"/>
        </w:rPr>
        <w:t xml:space="preserve"> </w:t>
      </w:r>
      <w:r>
        <w:rPr>
          <w:color w:val="25201A"/>
          <w:w w:val="110"/>
        </w:rPr>
        <w:t>for</w:t>
      </w:r>
      <w:r>
        <w:rPr>
          <w:color w:val="25201A"/>
          <w:spacing w:val="-2"/>
          <w:w w:val="110"/>
        </w:rPr>
        <w:t xml:space="preserve"> </w:t>
      </w:r>
      <w:r>
        <w:rPr>
          <w:color w:val="25201A"/>
          <w:w w:val="110"/>
        </w:rPr>
        <w:t>her egg extraction in 2021.</w:t>
      </w:r>
    </w:p>
    <w:p w14:paraId="652D3F87" w14:textId="77777777" w:rsidR="00E57942" w:rsidRDefault="004F0C96">
      <w:pPr>
        <w:pStyle w:val="BodyText"/>
        <w:spacing w:line="259" w:lineRule="auto"/>
        <w:ind w:left="29" w:firstLine="170"/>
      </w:pPr>
      <w:r>
        <w:rPr>
          <w:color w:val="25201A"/>
          <w:w w:val="110"/>
        </w:rPr>
        <w:t xml:space="preserve">Susanne recalls the pain of not being able to accompany her daughter on the journey </w:t>
      </w:r>
      <w:r>
        <w:rPr>
          <w:color w:val="25201A"/>
        </w:rPr>
        <w:t xml:space="preserve">from Sydney due to Covid travel </w:t>
      </w:r>
      <w:r>
        <w:rPr>
          <w:color w:val="25201A"/>
          <w:spacing w:val="-2"/>
          <w:w w:val="110"/>
        </w:rPr>
        <w:t>restrictions.</w:t>
      </w:r>
    </w:p>
    <w:p w14:paraId="652D3F88" w14:textId="77777777" w:rsidR="00E57942" w:rsidRDefault="004F0C96">
      <w:pPr>
        <w:pStyle w:val="BodyText"/>
        <w:spacing w:line="259" w:lineRule="auto"/>
        <w:ind w:left="29" w:firstLine="170"/>
      </w:pPr>
      <w:r>
        <w:rPr>
          <w:color w:val="25201A"/>
        </w:rPr>
        <w:t xml:space="preserve">“I spoke to her every day, and </w:t>
      </w:r>
      <w:r>
        <w:rPr>
          <w:color w:val="25201A"/>
          <w:w w:val="110"/>
        </w:rPr>
        <w:t>I’ll never forget the night she called and said, ‘Mum, we’re having a baby,’” Susanne says. “I nearly dropped the phone, and I couldn’t stop sobbing.</w:t>
      </w:r>
    </w:p>
    <w:p w14:paraId="652D3F89" w14:textId="77777777" w:rsidR="00E57942" w:rsidRDefault="004F0C96">
      <w:pPr>
        <w:pStyle w:val="BodyText"/>
        <w:spacing w:line="256" w:lineRule="auto"/>
        <w:ind w:left="29" w:right="477"/>
      </w:pPr>
      <w:r>
        <w:rPr>
          <w:color w:val="25201A"/>
          <w:w w:val="110"/>
        </w:rPr>
        <w:t>She</w:t>
      </w:r>
      <w:r>
        <w:rPr>
          <w:color w:val="25201A"/>
          <w:spacing w:val="-11"/>
          <w:w w:val="110"/>
        </w:rPr>
        <w:t xml:space="preserve"> </w:t>
      </w:r>
      <w:r>
        <w:rPr>
          <w:color w:val="25201A"/>
          <w:w w:val="110"/>
        </w:rPr>
        <w:t>had</w:t>
      </w:r>
      <w:r>
        <w:rPr>
          <w:color w:val="25201A"/>
          <w:spacing w:val="-11"/>
          <w:w w:val="110"/>
        </w:rPr>
        <w:t xml:space="preserve"> </w:t>
      </w:r>
      <w:r>
        <w:rPr>
          <w:color w:val="25201A"/>
          <w:w w:val="110"/>
        </w:rPr>
        <w:t>been</w:t>
      </w:r>
      <w:r>
        <w:rPr>
          <w:color w:val="25201A"/>
          <w:spacing w:val="-11"/>
          <w:w w:val="110"/>
        </w:rPr>
        <w:t xml:space="preserve"> </w:t>
      </w:r>
      <w:r>
        <w:rPr>
          <w:color w:val="25201A"/>
          <w:w w:val="110"/>
        </w:rPr>
        <w:t>through</w:t>
      </w:r>
      <w:r>
        <w:rPr>
          <w:color w:val="25201A"/>
          <w:spacing w:val="-11"/>
          <w:w w:val="110"/>
        </w:rPr>
        <w:t xml:space="preserve"> </w:t>
      </w:r>
      <w:r>
        <w:rPr>
          <w:color w:val="25201A"/>
          <w:w w:val="110"/>
        </w:rPr>
        <w:t>so much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w w:val="110"/>
        </w:rPr>
        <w:t>and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w w:val="110"/>
        </w:rPr>
        <w:t>she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w w:val="110"/>
        </w:rPr>
        <w:t>deserved</w:t>
      </w:r>
      <w:r>
        <w:rPr>
          <w:color w:val="25201A"/>
          <w:spacing w:val="-14"/>
          <w:w w:val="110"/>
        </w:rPr>
        <w:t xml:space="preserve"> </w:t>
      </w:r>
      <w:r>
        <w:rPr>
          <w:color w:val="25201A"/>
          <w:w w:val="110"/>
        </w:rPr>
        <w:t>it so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w w:val="110"/>
        </w:rPr>
        <w:t>much.”</w:t>
      </w:r>
    </w:p>
    <w:p w14:paraId="652D3F8A" w14:textId="77777777" w:rsidR="00E57942" w:rsidRDefault="004F0C96">
      <w:pPr>
        <w:pStyle w:val="BodyText"/>
        <w:spacing w:line="259" w:lineRule="auto"/>
        <w:ind w:left="29" w:firstLine="170"/>
      </w:pPr>
      <w:r>
        <w:rPr>
          <w:color w:val="25201A"/>
          <w:w w:val="105"/>
        </w:rPr>
        <w:t>When Tory returned home, the</w:t>
      </w:r>
      <w:r>
        <w:rPr>
          <w:color w:val="25201A"/>
          <w:spacing w:val="-2"/>
          <w:w w:val="105"/>
        </w:rPr>
        <w:t xml:space="preserve"> </w:t>
      </w:r>
      <w:r>
        <w:rPr>
          <w:color w:val="25201A"/>
          <w:w w:val="105"/>
        </w:rPr>
        <w:t>pair</w:t>
      </w:r>
      <w:r>
        <w:rPr>
          <w:color w:val="25201A"/>
          <w:spacing w:val="-2"/>
          <w:w w:val="105"/>
        </w:rPr>
        <w:t xml:space="preserve"> </w:t>
      </w:r>
      <w:r>
        <w:rPr>
          <w:color w:val="25201A"/>
          <w:w w:val="105"/>
        </w:rPr>
        <w:t>waited</w:t>
      </w:r>
      <w:r>
        <w:rPr>
          <w:color w:val="25201A"/>
          <w:spacing w:val="-2"/>
          <w:w w:val="105"/>
        </w:rPr>
        <w:t xml:space="preserve"> </w:t>
      </w:r>
      <w:r>
        <w:rPr>
          <w:color w:val="25201A"/>
          <w:w w:val="105"/>
        </w:rPr>
        <w:t>on</w:t>
      </w:r>
      <w:r>
        <w:rPr>
          <w:color w:val="25201A"/>
          <w:spacing w:val="-2"/>
          <w:w w:val="105"/>
        </w:rPr>
        <w:t xml:space="preserve"> </w:t>
      </w:r>
      <w:r>
        <w:rPr>
          <w:color w:val="25201A"/>
          <w:w w:val="105"/>
        </w:rPr>
        <w:t>tenterhooks for weekly pregnancy updates from</w:t>
      </w:r>
      <w:r>
        <w:rPr>
          <w:color w:val="25201A"/>
          <w:spacing w:val="-13"/>
          <w:w w:val="105"/>
        </w:rPr>
        <w:t xml:space="preserve"> </w:t>
      </w:r>
      <w:r>
        <w:rPr>
          <w:color w:val="25201A"/>
          <w:w w:val="105"/>
        </w:rPr>
        <w:t>Misty.</w:t>
      </w:r>
    </w:p>
    <w:p w14:paraId="652D3F8B" w14:textId="77777777" w:rsidR="00E57942" w:rsidRDefault="004F0C96">
      <w:pPr>
        <w:pStyle w:val="BodyText"/>
        <w:spacing w:line="256" w:lineRule="auto"/>
        <w:ind w:left="29" w:right="311" w:firstLine="170"/>
      </w:pPr>
      <w:r>
        <w:rPr>
          <w:color w:val="25201A"/>
          <w:spacing w:val="-4"/>
          <w:w w:val="110"/>
        </w:rPr>
        <w:t>They</w:t>
      </w:r>
      <w:r>
        <w:rPr>
          <w:color w:val="25201A"/>
          <w:spacing w:val="-17"/>
          <w:w w:val="110"/>
        </w:rPr>
        <w:t xml:space="preserve"> </w:t>
      </w:r>
      <w:r>
        <w:rPr>
          <w:color w:val="25201A"/>
          <w:spacing w:val="-4"/>
          <w:w w:val="110"/>
        </w:rPr>
        <w:t>had</w:t>
      </w:r>
      <w:r>
        <w:rPr>
          <w:color w:val="25201A"/>
          <w:spacing w:val="-17"/>
          <w:w w:val="110"/>
        </w:rPr>
        <w:t xml:space="preserve"> </w:t>
      </w:r>
      <w:r>
        <w:rPr>
          <w:color w:val="25201A"/>
          <w:spacing w:val="-4"/>
          <w:w w:val="110"/>
        </w:rPr>
        <w:t>just</w:t>
      </w:r>
      <w:r>
        <w:rPr>
          <w:color w:val="25201A"/>
          <w:spacing w:val="-17"/>
          <w:w w:val="110"/>
        </w:rPr>
        <w:t xml:space="preserve"> </w:t>
      </w:r>
      <w:r>
        <w:rPr>
          <w:color w:val="25201A"/>
          <w:spacing w:val="-4"/>
          <w:w w:val="110"/>
        </w:rPr>
        <w:t>learned</w:t>
      </w:r>
      <w:r>
        <w:rPr>
          <w:color w:val="25201A"/>
          <w:spacing w:val="-17"/>
          <w:w w:val="110"/>
        </w:rPr>
        <w:t xml:space="preserve"> </w:t>
      </w:r>
      <w:r>
        <w:rPr>
          <w:color w:val="25201A"/>
          <w:spacing w:val="-4"/>
          <w:w w:val="110"/>
        </w:rPr>
        <w:t xml:space="preserve">that </w:t>
      </w:r>
      <w:r>
        <w:rPr>
          <w:color w:val="25201A"/>
          <w:w w:val="110"/>
        </w:rPr>
        <w:t>a</w:t>
      </w:r>
      <w:r>
        <w:rPr>
          <w:color w:val="25201A"/>
          <w:spacing w:val="-1"/>
          <w:w w:val="110"/>
        </w:rPr>
        <w:t xml:space="preserve"> </w:t>
      </w:r>
      <w:r>
        <w:rPr>
          <w:color w:val="25201A"/>
          <w:w w:val="110"/>
        </w:rPr>
        <w:t>baby</w:t>
      </w:r>
      <w:r>
        <w:rPr>
          <w:color w:val="25201A"/>
          <w:spacing w:val="-1"/>
          <w:w w:val="110"/>
        </w:rPr>
        <w:t xml:space="preserve"> </w:t>
      </w:r>
      <w:r>
        <w:rPr>
          <w:color w:val="25201A"/>
          <w:w w:val="110"/>
        </w:rPr>
        <w:t>girl</w:t>
      </w:r>
      <w:r>
        <w:rPr>
          <w:color w:val="25201A"/>
          <w:spacing w:val="-1"/>
          <w:w w:val="110"/>
        </w:rPr>
        <w:t xml:space="preserve"> </w:t>
      </w:r>
      <w:r>
        <w:rPr>
          <w:color w:val="25201A"/>
          <w:w w:val="110"/>
        </w:rPr>
        <w:t>was</w:t>
      </w:r>
      <w:r>
        <w:rPr>
          <w:color w:val="25201A"/>
          <w:spacing w:val="-1"/>
          <w:w w:val="110"/>
        </w:rPr>
        <w:t xml:space="preserve"> </w:t>
      </w:r>
      <w:r>
        <w:rPr>
          <w:color w:val="25201A"/>
          <w:w w:val="110"/>
        </w:rPr>
        <w:t>on</w:t>
      </w:r>
      <w:r>
        <w:rPr>
          <w:color w:val="25201A"/>
          <w:spacing w:val="-1"/>
          <w:w w:val="110"/>
        </w:rPr>
        <w:t xml:space="preserve"> </w:t>
      </w:r>
      <w:r>
        <w:rPr>
          <w:color w:val="25201A"/>
          <w:w w:val="110"/>
        </w:rPr>
        <w:t>the</w:t>
      </w:r>
      <w:r>
        <w:rPr>
          <w:color w:val="25201A"/>
          <w:spacing w:val="-1"/>
          <w:w w:val="110"/>
        </w:rPr>
        <w:t xml:space="preserve"> </w:t>
      </w:r>
      <w:r>
        <w:rPr>
          <w:color w:val="25201A"/>
          <w:w w:val="110"/>
        </w:rPr>
        <w:t>way and were preparing for a</w:t>
      </w:r>
    </w:p>
    <w:p w14:paraId="652D3F8C" w14:textId="77777777" w:rsidR="00E57942" w:rsidRDefault="004F0C96">
      <w:pPr>
        <w:pStyle w:val="BodyText"/>
        <w:spacing w:line="259" w:lineRule="auto"/>
        <w:ind w:left="29" w:right="-2"/>
      </w:pPr>
      <w:r>
        <w:rPr>
          <w:color w:val="25201A"/>
          <w:w w:val="110"/>
        </w:rPr>
        <w:t>“babymoon”</w:t>
      </w:r>
      <w:r>
        <w:rPr>
          <w:color w:val="25201A"/>
          <w:spacing w:val="-11"/>
          <w:w w:val="110"/>
        </w:rPr>
        <w:t xml:space="preserve"> </w:t>
      </w:r>
      <w:r>
        <w:rPr>
          <w:color w:val="25201A"/>
          <w:w w:val="110"/>
        </w:rPr>
        <w:t>in</w:t>
      </w:r>
      <w:r>
        <w:rPr>
          <w:color w:val="25201A"/>
          <w:spacing w:val="-11"/>
          <w:w w:val="110"/>
        </w:rPr>
        <w:t xml:space="preserve"> </w:t>
      </w:r>
      <w:r>
        <w:rPr>
          <w:color w:val="25201A"/>
          <w:w w:val="110"/>
        </w:rPr>
        <w:t>America</w:t>
      </w:r>
      <w:r>
        <w:rPr>
          <w:color w:val="25201A"/>
          <w:spacing w:val="-11"/>
          <w:w w:val="110"/>
        </w:rPr>
        <w:t xml:space="preserve"> </w:t>
      </w:r>
      <w:r>
        <w:rPr>
          <w:color w:val="25201A"/>
          <w:w w:val="110"/>
        </w:rPr>
        <w:t xml:space="preserve">when </w:t>
      </w:r>
      <w:r>
        <w:rPr>
          <w:color w:val="25201A"/>
          <w:spacing w:val="-2"/>
          <w:w w:val="110"/>
        </w:rPr>
        <w:t>Susanne</w:t>
      </w:r>
      <w:r>
        <w:rPr>
          <w:color w:val="25201A"/>
          <w:spacing w:val="-19"/>
          <w:w w:val="110"/>
        </w:rPr>
        <w:t xml:space="preserve"> </w:t>
      </w:r>
      <w:r>
        <w:rPr>
          <w:color w:val="25201A"/>
          <w:spacing w:val="-2"/>
          <w:w w:val="110"/>
        </w:rPr>
        <w:t>began</w:t>
      </w:r>
      <w:r>
        <w:rPr>
          <w:color w:val="25201A"/>
          <w:spacing w:val="-19"/>
          <w:w w:val="110"/>
        </w:rPr>
        <w:t xml:space="preserve"> </w:t>
      </w:r>
      <w:r>
        <w:rPr>
          <w:color w:val="25201A"/>
          <w:spacing w:val="-2"/>
          <w:w w:val="110"/>
        </w:rPr>
        <w:t>feeling</w:t>
      </w:r>
      <w:r>
        <w:rPr>
          <w:color w:val="25201A"/>
          <w:spacing w:val="-19"/>
          <w:w w:val="110"/>
        </w:rPr>
        <w:t xml:space="preserve"> </w:t>
      </w:r>
      <w:r>
        <w:rPr>
          <w:color w:val="25201A"/>
          <w:spacing w:val="-2"/>
          <w:w w:val="110"/>
        </w:rPr>
        <w:t>dizzy</w:t>
      </w:r>
      <w:r>
        <w:rPr>
          <w:color w:val="25201A"/>
          <w:spacing w:val="-18"/>
          <w:w w:val="110"/>
        </w:rPr>
        <w:t xml:space="preserve"> </w:t>
      </w:r>
      <w:r>
        <w:rPr>
          <w:color w:val="25201A"/>
          <w:spacing w:val="-2"/>
          <w:w w:val="110"/>
        </w:rPr>
        <w:t xml:space="preserve">and </w:t>
      </w:r>
      <w:r>
        <w:rPr>
          <w:color w:val="25201A"/>
          <w:w w:val="110"/>
        </w:rPr>
        <w:t>occasionally</w:t>
      </w:r>
      <w:r>
        <w:rPr>
          <w:color w:val="25201A"/>
          <w:spacing w:val="-13"/>
          <w:w w:val="110"/>
        </w:rPr>
        <w:t xml:space="preserve"> </w:t>
      </w:r>
      <w:r>
        <w:rPr>
          <w:color w:val="25201A"/>
          <w:w w:val="110"/>
        </w:rPr>
        <w:t>slurred</w:t>
      </w:r>
      <w:r>
        <w:rPr>
          <w:color w:val="25201A"/>
          <w:spacing w:val="-13"/>
          <w:w w:val="110"/>
        </w:rPr>
        <w:t xml:space="preserve"> </w:t>
      </w:r>
      <w:r>
        <w:rPr>
          <w:color w:val="25201A"/>
          <w:w w:val="110"/>
        </w:rPr>
        <w:t>her</w:t>
      </w:r>
      <w:r>
        <w:rPr>
          <w:color w:val="25201A"/>
          <w:spacing w:val="-13"/>
          <w:w w:val="110"/>
        </w:rPr>
        <w:t xml:space="preserve"> </w:t>
      </w:r>
      <w:r>
        <w:rPr>
          <w:color w:val="25201A"/>
          <w:w w:val="110"/>
        </w:rPr>
        <w:t>words.</w:t>
      </w:r>
    </w:p>
    <w:p w14:paraId="652D3F8D" w14:textId="77777777" w:rsidR="00E57942" w:rsidRDefault="004F0C96">
      <w:pPr>
        <w:pStyle w:val="BodyText"/>
        <w:spacing w:line="259" w:lineRule="auto"/>
        <w:ind w:left="69" w:right="259" w:firstLine="65"/>
        <w:jc w:val="center"/>
      </w:pPr>
      <w:r>
        <w:rPr>
          <w:color w:val="25201A"/>
          <w:w w:val="110"/>
        </w:rPr>
        <w:t>A</w:t>
      </w:r>
      <w:r>
        <w:rPr>
          <w:color w:val="25201A"/>
          <w:spacing w:val="-6"/>
          <w:w w:val="110"/>
        </w:rPr>
        <w:t xml:space="preserve"> </w:t>
      </w:r>
      <w:r>
        <w:rPr>
          <w:color w:val="25201A"/>
          <w:w w:val="110"/>
        </w:rPr>
        <w:t>CT</w:t>
      </w:r>
      <w:r>
        <w:rPr>
          <w:color w:val="25201A"/>
          <w:spacing w:val="-6"/>
          <w:w w:val="110"/>
        </w:rPr>
        <w:t xml:space="preserve"> </w:t>
      </w:r>
      <w:r>
        <w:rPr>
          <w:color w:val="25201A"/>
          <w:w w:val="110"/>
        </w:rPr>
        <w:t>scan</w:t>
      </w:r>
      <w:r>
        <w:rPr>
          <w:color w:val="25201A"/>
          <w:spacing w:val="-6"/>
          <w:w w:val="110"/>
        </w:rPr>
        <w:t xml:space="preserve"> </w:t>
      </w:r>
      <w:r>
        <w:rPr>
          <w:color w:val="25201A"/>
          <w:w w:val="110"/>
        </w:rPr>
        <w:t>revealed</w:t>
      </w:r>
      <w:r>
        <w:rPr>
          <w:color w:val="25201A"/>
          <w:spacing w:val="-6"/>
          <w:w w:val="110"/>
        </w:rPr>
        <w:t xml:space="preserve"> </w:t>
      </w:r>
      <w:r>
        <w:rPr>
          <w:color w:val="25201A"/>
          <w:w w:val="110"/>
        </w:rPr>
        <w:t>a</w:t>
      </w:r>
      <w:r>
        <w:rPr>
          <w:color w:val="25201A"/>
          <w:spacing w:val="-6"/>
          <w:w w:val="110"/>
        </w:rPr>
        <w:t xml:space="preserve"> </w:t>
      </w:r>
      <w:r>
        <w:rPr>
          <w:color w:val="25201A"/>
          <w:w w:val="110"/>
        </w:rPr>
        <w:t xml:space="preserve">6cm </w:t>
      </w:r>
      <w:proofErr w:type="spellStart"/>
      <w:r>
        <w:rPr>
          <w:color w:val="25201A"/>
          <w:spacing w:val="-2"/>
          <w:w w:val="110"/>
        </w:rPr>
        <w:t>tumour</w:t>
      </w:r>
      <w:proofErr w:type="spellEnd"/>
      <w:r>
        <w:rPr>
          <w:color w:val="25201A"/>
          <w:spacing w:val="-15"/>
          <w:w w:val="110"/>
        </w:rPr>
        <w:t xml:space="preserve"> </w:t>
      </w:r>
      <w:r>
        <w:rPr>
          <w:color w:val="25201A"/>
          <w:spacing w:val="-2"/>
          <w:w w:val="110"/>
        </w:rPr>
        <w:t>in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spacing w:val="-2"/>
          <w:w w:val="110"/>
        </w:rPr>
        <w:t>Susanne’s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spacing w:val="-2"/>
          <w:w w:val="110"/>
        </w:rPr>
        <w:t>brain</w:t>
      </w:r>
      <w:r>
        <w:rPr>
          <w:color w:val="25201A"/>
          <w:spacing w:val="-14"/>
          <w:w w:val="110"/>
        </w:rPr>
        <w:t xml:space="preserve"> </w:t>
      </w:r>
      <w:r>
        <w:rPr>
          <w:color w:val="25201A"/>
          <w:spacing w:val="-2"/>
          <w:w w:val="110"/>
        </w:rPr>
        <w:t xml:space="preserve">– </w:t>
      </w:r>
      <w:r>
        <w:rPr>
          <w:color w:val="25201A"/>
          <w:w w:val="110"/>
        </w:rPr>
        <w:t>but that was only the</w:t>
      </w:r>
    </w:p>
    <w:p w14:paraId="652D3F8E" w14:textId="77777777" w:rsidR="00E57942" w:rsidRDefault="004F0C96">
      <w:pPr>
        <w:pStyle w:val="BodyText"/>
        <w:spacing w:line="31" w:lineRule="exact"/>
        <w:ind w:right="221"/>
        <w:jc w:val="center"/>
      </w:pPr>
      <w:r>
        <w:rPr>
          <w:color w:val="25201A"/>
        </w:rPr>
        <w:t>beginning</w:t>
      </w:r>
      <w:r>
        <w:rPr>
          <w:color w:val="25201A"/>
          <w:spacing w:val="22"/>
        </w:rPr>
        <w:t xml:space="preserve"> </w:t>
      </w:r>
      <w:r>
        <w:rPr>
          <w:color w:val="25201A"/>
        </w:rPr>
        <w:t>of</w:t>
      </w:r>
      <w:r>
        <w:rPr>
          <w:color w:val="25201A"/>
          <w:spacing w:val="23"/>
        </w:rPr>
        <w:t xml:space="preserve"> </w:t>
      </w:r>
      <w:r>
        <w:rPr>
          <w:color w:val="25201A"/>
          <w:spacing w:val="-5"/>
        </w:rPr>
        <w:t>the</w:t>
      </w:r>
    </w:p>
    <w:p w14:paraId="652D3F8F" w14:textId="77777777" w:rsidR="00E57942" w:rsidRDefault="004F0C96">
      <w:pPr>
        <w:rPr>
          <w:sz w:val="20"/>
        </w:rPr>
      </w:pPr>
      <w:r>
        <w:br w:type="column"/>
      </w:r>
    </w:p>
    <w:p w14:paraId="652D3F90" w14:textId="77777777" w:rsidR="00E57942" w:rsidRDefault="00E57942">
      <w:pPr>
        <w:pStyle w:val="BodyText"/>
        <w:rPr>
          <w:sz w:val="20"/>
        </w:rPr>
      </w:pPr>
    </w:p>
    <w:p w14:paraId="652D3F91" w14:textId="77777777" w:rsidR="00E57942" w:rsidRDefault="00E57942">
      <w:pPr>
        <w:pStyle w:val="BodyText"/>
        <w:rPr>
          <w:sz w:val="20"/>
        </w:rPr>
      </w:pPr>
    </w:p>
    <w:p w14:paraId="652D3F92" w14:textId="77777777" w:rsidR="00E57942" w:rsidRDefault="00E57942">
      <w:pPr>
        <w:pStyle w:val="BodyText"/>
        <w:rPr>
          <w:sz w:val="20"/>
        </w:rPr>
      </w:pPr>
    </w:p>
    <w:p w14:paraId="652D3F93" w14:textId="77777777" w:rsidR="00E57942" w:rsidRDefault="00E57942">
      <w:pPr>
        <w:pStyle w:val="BodyText"/>
        <w:rPr>
          <w:sz w:val="20"/>
        </w:rPr>
      </w:pPr>
    </w:p>
    <w:p w14:paraId="652D3F94" w14:textId="77777777" w:rsidR="00E57942" w:rsidRDefault="00E57942">
      <w:pPr>
        <w:pStyle w:val="BodyText"/>
        <w:rPr>
          <w:sz w:val="20"/>
        </w:rPr>
      </w:pPr>
    </w:p>
    <w:p w14:paraId="652D3F95" w14:textId="77777777" w:rsidR="00E57942" w:rsidRDefault="00E57942">
      <w:pPr>
        <w:pStyle w:val="BodyText"/>
        <w:rPr>
          <w:sz w:val="20"/>
        </w:rPr>
      </w:pPr>
    </w:p>
    <w:p w14:paraId="652D3F96" w14:textId="77777777" w:rsidR="00E57942" w:rsidRDefault="00E57942">
      <w:pPr>
        <w:pStyle w:val="BodyText"/>
        <w:rPr>
          <w:sz w:val="20"/>
        </w:rPr>
      </w:pPr>
    </w:p>
    <w:p w14:paraId="652D3F97" w14:textId="77777777" w:rsidR="00E57942" w:rsidRDefault="00E57942">
      <w:pPr>
        <w:pStyle w:val="BodyText"/>
        <w:rPr>
          <w:sz w:val="20"/>
        </w:rPr>
      </w:pPr>
    </w:p>
    <w:p w14:paraId="652D3F98" w14:textId="77777777" w:rsidR="00E57942" w:rsidRDefault="00E57942">
      <w:pPr>
        <w:pStyle w:val="BodyText"/>
        <w:rPr>
          <w:sz w:val="20"/>
        </w:rPr>
      </w:pPr>
    </w:p>
    <w:p w14:paraId="652D3F99" w14:textId="77777777" w:rsidR="00E57942" w:rsidRDefault="00E57942">
      <w:pPr>
        <w:pStyle w:val="BodyText"/>
        <w:rPr>
          <w:sz w:val="20"/>
        </w:rPr>
      </w:pPr>
    </w:p>
    <w:p w14:paraId="652D3F9A" w14:textId="77777777" w:rsidR="00E57942" w:rsidRDefault="00E57942">
      <w:pPr>
        <w:pStyle w:val="BodyText"/>
        <w:rPr>
          <w:sz w:val="20"/>
        </w:rPr>
      </w:pPr>
    </w:p>
    <w:p w14:paraId="652D3F9B" w14:textId="77777777" w:rsidR="00E57942" w:rsidRDefault="00E57942">
      <w:pPr>
        <w:pStyle w:val="BodyText"/>
        <w:rPr>
          <w:sz w:val="20"/>
        </w:rPr>
      </w:pPr>
    </w:p>
    <w:p w14:paraId="652D3F9C" w14:textId="77777777" w:rsidR="00E57942" w:rsidRDefault="00E57942">
      <w:pPr>
        <w:pStyle w:val="BodyText"/>
        <w:rPr>
          <w:sz w:val="20"/>
        </w:rPr>
      </w:pPr>
    </w:p>
    <w:p w14:paraId="652D3F9D" w14:textId="77777777" w:rsidR="00E57942" w:rsidRDefault="00E57942">
      <w:pPr>
        <w:pStyle w:val="BodyText"/>
        <w:rPr>
          <w:sz w:val="20"/>
        </w:rPr>
      </w:pPr>
    </w:p>
    <w:p w14:paraId="652D3F9E" w14:textId="77777777" w:rsidR="00E57942" w:rsidRDefault="00E57942">
      <w:pPr>
        <w:pStyle w:val="BodyText"/>
        <w:rPr>
          <w:sz w:val="20"/>
        </w:rPr>
      </w:pPr>
    </w:p>
    <w:p w14:paraId="652D3F9F" w14:textId="77777777" w:rsidR="00E57942" w:rsidRDefault="00E57942">
      <w:pPr>
        <w:pStyle w:val="BodyText"/>
        <w:rPr>
          <w:sz w:val="20"/>
        </w:rPr>
      </w:pPr>
    </w:p>
    <w:p w14:paraId="652D3FA0" w14:textId="77777777" w:rsidR="00E57942" w:rsidRDefault="00E57942">
      <w:pPr>
        <w:pStyle w:val="BodyText"/>
        <w:rPr>
          <w:sz w:val="20"/>
        </w:rPr>
      </w:pPr>
    </w:p>
    <w:p w14:paraId="652D3FA1" w14:textId="77777777" w:rsidR="00E57942" w:rsidRDefault="00E57942">
      <w:pPr>
        <w:pStyle w:val="BodyText"/>
        <w:rPr>
          <w:sz w:val="20"/>
        </w:rPr>
      </w:pPr>
    </w:p>
    <w:p w14:paraId="652D3FA2" w14:textId="77777777" w:rsidR="00E57942" w:rsidRDefault="00E57942">
      <w:pPr>
        <w:pStyle w:val="BodyText"/>
        <w:rPr>
          <w:sz w:val="20"/>
        </w:rPr>
      </w:pPr>
    </w:p>
    <w:p w14:paraId="652D3FA3" w14:textId="77777777" w:rsidR="00E57942" w:rsidRDefault="004F0C96">
      <w:pPr>
        <w:pStyle w:val="BodyText"/>
        <w:spacing w:before="73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652D3FF0" wp14:editId="652D3FF1">
                <wp:simplePos x="0" y="0"/>
                <wp:positionH relativeFrom="page">
                  <wp:posOffset>11367148</wp:posOffset>
                </wp:positionH>
                <wp:positionV relativeFrom="paragraph">
                  <wp:posOffset>204863</wp:posOffset>
                </wp:positionV>
                <wp:extent cx="731520" cy="576580"/>
                <wp:effectExtent l="0" t="0" r="0" b="0"/>
                <wp:wrapTopAndBottom/>
                <wp:docPr id="1" name="Text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31520" cy="576580"/>
                        </a:xfrm>
                        <a:prstGeom prst="rect">
                          <a:avLst/>
                        </a:prstGeom>
                        <a:solidFill>
                          <a:srgbClr val="25201A">
                            <a:alpha val="75000"/>
                          </a:srgbClr>
                        </a:solidFill>
                      </wps:spPr>
                      <wps:txbx>
                        <w:txbxContent>
                          <w:p w14:paraId="652D4004" w14:textId="77777777" w:rsidR="00E57942" w:rsidRDefault="004F0C96">
                            <w:pPr>
                              <w:spacing w:before="159" w:line="199" w:lineRule="auto"/>
                              <w:ind w:left="178" w:right="173"/>
                              <w:rPr>
                                <w:rFonts w:ascii="Arial" w:hAnsi="Arial"/>
                                <w:b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"/>
                                <w:sz w:val="20"/>
                              </w:rPr>
                              <w:t xml:space="preserve">Tory’s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"/>
                                <w:w w:val="85"/>
                                <w:sz w:val="20"/>
                              </w:rPr>
                              <w:t xml:space="preserve">surrogate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"/>
                                <w:sz w:val="20"/>
                              </w:rPr>
                              <w:t>Misty.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52D3FF0" id="_x0000_t202" coordsize="21600,21600" o:spt="202" path="m,l,21600r21600,l21600,xe">
                <v:stroke joinstyle="miter"/>
                <v:path gradientshapeok="t" o:connecttype="rect"/>
              </v:shapetype>
              <v:shape id="Textbox 1" o:spid="_x0000_s1026" type="#_x0000_t202" style="position:absolute;margin-left:895.05pt;margin-top:16.15pt;width:57.6pt;height:45.4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" fillcolor="#25201a" stroked="f">
                <v:fill opacity="49087f"/>
                <v:textbox inset="0,0,0,0">
                  <w:txbxContent>
                    <w:p w14:paraId="652D4004" w14:textId="77777777" w:rsidR="00E57942" w:rsidRDefault="004F0C96">
                      <w:pPr>
                        <w:spacing w:before="159" w:line="199" w:lineRule="auto"/>
                        <w:ind w:left="178" w:right="173"/>
                        <w:rPr>
                          <w:rFonts w:ascii="Arial" w:hAnsi="Arial"/>
                          <w:b/>
                          <w:color w:val="000000"/>
                          <w:sz w:val="20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spacing w:val="-2"/>
                          <w:sz w:val="20"/>
                        </w:rPr>
                        <w:t xml:space="preserve">Tory’s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2"/>
                          <w:w w:val="85"/>
                          <w:sz w:val="20"/>
                        </w:rPr>
                        <w:t xml:space="preserve">surrogate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2"/>
                          <w:sz w:val="20"/>
                        </w:rPr>
                        <w:t>Misty.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52D3FA4" w14:textId="77777777" w:rsidR="00E57942" w:rsidRDefault="00E57942">
      <w:pPr>
        <w:pStyle w:val="BodyText"/>
        <w:spacing w:before="19"/>
      </w:pPr>
    </w:p>
    <w:p w14:paraId="652D3FA5" w14:textId="77777777" w:rsidR="00E57942" w:rsidRDefault="004F0C96">
      <w:pPr>
        <w:pStyle w:val="BodyText"/>
        <w:spacing w:line="259" w:lineRule="auto"/>
        <w:ind w:left="29" w:right="46"/>
      </w:pPr>
      <w:r>
        <w:rPr>
          <w:noProof/>
        </w:rPr>
        <mc:AlternateContent>
          <mc:Choice Requires="wps">
            <w:drawing>
              <wp:anchor distT="0" distB="0" distL="0" distR="0" simplePos="0" relativeHeight="15732736" behindDoc="0" locked="0" layoutInCell="1" allowOverlap="1" wp14:anchorId="652D3FF2" wp14:editId="652D3FF3">
                <wp:simplePos x="0" y="0"/>
                <wp:positionH relativeFrom="page">
                  <wp:posOffset>12800913</wp:posOffset>
                </wp:positionH>
                <wp:positionV relativeFrom="paragraph">
                  <wp:posOffset>-749674</wp:posOffset>
                </wp:positionV>
                <wp:extent cx="891540" cy="576580"/>
                <wp:effectExtent l="0" t="0" r="0" b="0"/>
                <wp:wrapNone/>
                <wp:docPr id="2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91540" cy="576580"/>
                        </a:xfrm>
                        <a:prstGeom prst="rect">
                          <a:avLst/>
                        </a:prstGeom>
                        <a:solidFill>
                          <a:srgbClr val="25201A">
                            <a:alpha val="75000"/>
                          </a:srgbClr>
                        </a:solidFill>
                      </wps:spPr>
                      <wps:txbx>
                        <w:txbxContent>
                          <w:p w14:paraId="652D4005" w14:textId="77777777" w:rsidR="00E57942" w:rsidRDefault="004F0C96">
                            <w:pPr>
                              <w:spacing w:before="159" w:line="199" w:lineRule="auto"/>
                              <w:ind w:left="171" w:right="164"/>
                              <w:rPr>
                                <w:rFonts w:ascii="Arial"/>
                                <w:b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z w:val="20"/>
                              </w:rPr>
                              <w:t>Tory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20"/>
                              </w:rPr>
                              <w:t>says Violet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20"/>
                              </w:rPr>
                              <w:t>is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20"/>
                              </w:rPr>
                              <w:t xml:space="preserve">an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w w:val="90"/>
                                <w:sz w:val="20"/>
                              </w:rPr>
                              <w:t>absolute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4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w w:val="90"/>
                                <w:sz w:val="20"/>
                              </w:rPr>
                              <w:t>joy.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2D3FF2" id="Textbox 2" o:spid="_x0000_s1027" type="#_x0000_t202" style="position:absolute;left:0;text-align:left;margin-left:1007.95pt;margin-top:-59.05pt;width:70.2pt;height:45.4pt;z-index:1573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" fillcolor="#25201a" stroked="f">
                <v:fill opacity="49087f"/>
                <v:textbox inset="0,0,0,0">
                  <w:txbxContent>
                    <w:p w14:paraId="652D4005" w14:textId="77777777" w:rsidR="00E57942" w:rsidRDefault="004F0C96">
                      <w:pPr>
                        <w:spacing w:before="159" w:line="199" w:lineRule="auto"/>
                        <w:ind w:left="171" w:right="164"/>
                        <w:rPr>
                          <w:rFonts w:ascii="Arial"/>
                          <w:b/>
                          <w:color w:val="000000"/>
                          <w:sz w:val="20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z w:val="20"/>
                        </w:rPr>
                        <w:t>Tory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19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FFFFFF"/>
                          <w:sz w:val="20"/>
                        </w:rPr>
                        <w:t>says Violet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14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FFFFFF"/>
                          <w:sz w:val="20"/>
                        </w:rPr>
                        <w:t>is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14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FFFFFF"/>
                          <w:sz w:val="20"/>
                        </w:rPr>
                        <w:t xml:space="preserve">an 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w w:val="90"/>
                          <w:sz w:val="20"/>
                        </w:rPr>
                        <w:t>absolute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14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w w:val="90"/>
                          <w:sz w:val="20"/>
                        </w:rPr>
                        <w:t>joy.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5201A"/>
          <w:spacing w:val="-2"/>
          <w:w w:val="110"/>
        </w:rPr>
        <w:t>how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spacing w:val="-2"/>
          <w:w w:val="110"/>
        </w:rPr>
        <w:t>we’d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spacing w:val="-2"/>
          <w:w w:val="110"/>
        </w:rPr>
        <w:t>made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spacing w:val="-2"/>
          <w:w w:val="110"/>
        </w:rPr>
        <w:t>a</w:t>
      </w:r>
      <w:r>
        <w:rPr>
          <w:color w:val="25201A"/>
          <w:spacing w:val="-14"/>
          <w:w w:val="110"/>
        </w:rPr>
        <w:t xml:space="preserve"> </w:t>
      </w:r>
      <w:r>
        <w:rPr>
          <w:color w:val="25201A"/>
          <w:spacing w:val="-2"/>
          <w:w w:val="110"/>
        </w:rPr>
        <w:t>pact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spacing w:val="-2"/>
          <w:w w:val="110"/>
        </w:rPr>
        <w:t>to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spacing w:val="-2"/>
          <w:w w:val="110"/>
        </w:rPr>
        <w:t xml:space="preserve">raise </w:t>
      </w:r>
      <w:r>
        <w:rPr>
          <w:color w:val="25201A"/>
          <w:w w:val="110"/>
        </w:rPr>
        <w:t xml:space="preserve">her together,” Susanne says. </w:t>
      </w:r>
      <w:r>
        <w:rPr>
          <w:color w:val="25201A"/>
        </w:rPr>
        <w:t xml:space="preserve">“I was determined to keep </w:t>
      </w:r>
      <w:proofErr w:type="gramStart"/>
      <w:r>
        <w:rPr>
          <w:color w:val="25201A"/>
        </w:rPr>
        <w:t>my</w:t>
      </w:r>
      <w:proofErr w:type="gramEnd"/>
    </w:p>
    <w:p w14:paraId="652D3FA6" w14:textId="77777777" w:rsidR="00E57942" w:rsidRDefault="004F0C96">
      <w:pPr>
        <w:pStyle w:val="BodyText"/>
        <w:spacing w:line="259" w:lineRule="auto"/>
        <w:ind w:left="29"/>
        <w:jc w:val="both"/>
      </w:pPr>
      <w:r>
        <w:rPr>
          <w:color w:val="25201A"/>
        </w:rPr>
        <w:t xml:space="preserve">promise, so I struggled through </w:t>
      </w:r>
      <w:r>
        <w:rPr>
          <w:color w:val="25201A"/>
          <w:w w:val="110"/>
        </w:rPr>
        <w:t>hours</w:t>
      </w:r>
      <w:r>
        <w:rPr>
          <w:color w:val="25201A"/>
          <w:spacing w:val="-14"/>
          <w:w w:val="110"/>
        </w:rPr>
        <w:t xml:space="preserve"> </w:t>
      </w:r>
      <w:r>
        <w:rPr>
          <w:color w:val="25201A"/>
          <w:w w:val="110"/>
        </w:rPr>
        <w:t>of</w:t>
      </w:r>
      <w:r>
        <w:rPr>
          <w:color w:val="25201A"/>
          <w:spacing w:val="-13"/>
          <w:w w:val="110"/>
        </w:rPr>
        <w:t xml:space="preserve"> </w:t>
      </w:r>
      <w:r>
        <w:rPr>
          <w:color w:val="25201A"/>
          <w:w w:val="110"/>
        </w:rPr>
        <w:t>occupational</w:t>
      </w:r>
      <w:r>
        <w:rPr>
          <w:color w:val="25201A"/>
          <w:spacing w:val="-13"/>
          <w:w w:val="110"/>
        </w:rPr>
        <w:t xml:space="preserve"> </w:t>
      </w:r>
      <w:r>
        <w:rPr>
          <w:color w:val="25201A"/>
          <w:w w:val="110"/>
        </w:rPr>
        <w:t>therapy, speech therapy and physio.</w:t>
      </w:r>
    </w:p>
    <w:p w14:paraId="652D3FA7" w14:textId="77777777" w:rsidR="00E57942" w:rsidRDefault="004F0C96">
      <w:pPr>
        <w:pStyle w:val="BodyText"/>
        <w:spacing w:line="259" w:lineRule="auto"/>
        <w:ind w:left="29" w:right="121" w:firstLine="170"/>
      </w:pPr>
      <w:r>
        <w:rPr>
          <w:color w:val="25201A"/>
          <w:w w:val="105"/>
        </w:rPr>
        <w:t>“Two</w:t>
      </w:r>
      <w:r>
        <w:rPr>
          <w:color w:val="25201A"/>
          <w:spacing w:val="-12"/>
          <w:w w:val="105"/>
        </w:rPr>
        <w:t xml:space="preserve"> </w:t>
      </w:r>
      <w:r>
        <w:rPr>
          <w:color w:val="25201A"/>
          <w:w w:val="105"/>
        </w:rPr>
        <w:t>months</w:t>
      </w:r>
      <w:r>
        <w:rPr>
          <w:color w:val="25201A"/>
          <w:spacing w:val="-12"/>
          <w:w w:val="105"/>
        </w:rPr>
        <w:t xml:space="preserve"> </w:t>
      </w:r>
      <w:r>
        <w:rPr>
          <w:color w:val="25201A"/>
          <w:w w:val="105"/>
        </w:rPr>
        <w:t>later,</w:t>
      </w:r>
      <w:r>
        <w:rPr>
          <w:color w:val="25201A"/>
          <w:spacing w:val="-12"/>
          <w:w w:val="105"/>
        </w:rPr>
        <w:t xml:space="preserve"> </w:t>
      </w:r>
      <w:r>
        <w:rPr>
          <w:color w:val="25201A"/>
          <w:w w:val="105"/>
        </w:rPr>
        <w:t>doctors advised me against flying, but I wasn’t missing the birth for the</w:t>
      </w:r>
      <w:r>
        <w:rPr>
          <w:color w:val="25201A"/>
          <w:spacing w:val="-13"/>
          <w:w w:val="105"/>
        </w:rPr>
        <w:t xml:space="preserve"> </w:t>
      </w:r>
      <w:r>
        <w:rPr>
          <w:color w:val="25201A"/>
          <w:w w:val="105"/>
        </w:rPr>
        <w:t>world.”</w:t>
      </w:r>
    </w:p>
    <w:p w14:paraId="652D3FA8" w14:textId="77777777" w:rsidR="00E57942" w:rsidRDefault="00E57942">
      <w:pPr>
        <w:pStyle w:val="BodyText"/>
        <w:spacing w:before="10"/>
        <w:rPr>
          <w:sz w:val="3"/>
        </w:rPr>
      </w:pPr>
    </w:p>
    <w:p w14:paraId="652D3FA9" w14:textId="77777777" w:rsidR="00E57942" w:rsidRDefault="004F0C96">
      <w:pPr>
        <w:pStyle w:val="BodyText"/>
        <w:spacing w:line="43" w:lineRule="exact"/>
        <w:ind w:left="29" w:right="-130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652D3FF4" wp14:editId="652D3FF5">
                <wp:extent cx="1603375" cy="38100"/>
                <wp:effectExtent l="9525" t="0" r="0" b="9525"/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38100"/>
                          <a:chOff x="0" y="0"/>
                          <a:chExt cx="1603375" cy="38100"/>
                        </a:xfrm>
                      </wpg:grpSpPr>
                      <wps:wsp>
                        <wps:cNvPr id="4" name="Graphic 4"/>
                        <wps:cNvSpPr/>
                        <wps:spPr>
                          <a:xfrm>
                            <a:off x="5048" y="5048"/>
                            <a:ext cx="1593215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3215" h="27940">
                                <a:moveTo>
                                  <a:pt x="0" y="13963"/>
                                </a:moveTo>
                                <a:lnTo>
                                  <a:pt x="18046" y="3490"/>
                                </a:lnTo>
                                <a:lnTo>
                                  <a:pt x="39827" y="0"/>
                                </a:lnTo>
                                <a:lnTo>
                                  <a:pt x="61607" y="3490"/>
                                </a:lnTo>
                                <a:lnTo>
                                  <a:pt x="79654" y="13963"/>
                                </a:lnTo>
                                <a:lnTo>
                                  <a:pt x="97699" y="24436"/>
                                </a:lnTo>
                                <a:lnTo>
                                  <a:pt x="119475" y="27927"/>
                                </a:lnTo>
                                <a:lnTo>
                                  <a:pt x="141251" y="24436"/>
                                </a:lnTo>
                                <a:lnTo>
                                  <a:pt x="159296" y="13963"/>
                                </a:lnTo>
                                <a:lnTo>
                                  <a:pt x="177342" y="3490"/>
                                </a:lnTo>
                                <a:lnTo>
                                  <a:pt x="199123" y="0"/>
                                </a:lnTo>
                                <a:lnTo>
                                  <a:pt x="220903" y="3490"/>
                                </a:lnTo>
                                <a:lnTo>
                                  <a:pt x="238950" y="13963"/>
                                </a:lnTo>
                                <a:lnTo>
                                  <a:pt x="256997" y="24436"/>
                                </a:lnTo>
                                <a:lnTo>
                                  <a:pt x="278777" y="27927"/>
                                </a:lnTo>
                                <a:lnTo>
                                  <a:pt x="300558" y="24436"/>
                                </a:lnTo>
                                <a:lnTo>
                                  <a:pt x="318604" y="13963"/>
                                </a:lnTo>
                                <a:lnTo>
                                  <a:pt x="336649" y="3490"/>
                                </a:lnTo>
                                <a:lnTo>
                                  <a:pt x="358425" y="0"/>
                                </a:lnTo>
                                <a:lnTo>
                                  <a:pt x="380201" y="3490"/>
                                </a:lnTo>
                                <a:lnTo>
                                  <a:pt x="398246" y="13963"/>
                                </a:lnTo>
                                <a:lnTo>
                                  <a:pt x="416293" y="24436"/>
                                </a:lnTo>
                                <a:lnTo>
                                  <a:pt x="438073" y="27927"/>
                                </a:lnTo>
                                <a:lnTo>
                                  <a:pt x="459854" y="24436"/>
                                </a:lnTo>
                                <a:lnTo>
                                  <a:pt x="477901" y="13963"/>
                                </a:lnTo>
                                <a:lnTo>
                                  <a:pt x="495947" y="3490"/>
                                </a:lnTo>
                                <a:lnTo>
                                  <a:pt x="517728" y="0"/>
                                </a:lnTo>
                                <a:lnTo>
                                  <a:pt x="539508" y="3490"/>
                                </a:lnTo>
                                <a:lnTo>
                                  <a:pt x="557555" y="13963"/>
                                </a:lnTo>
                                <a:lnTo>
                                  <a:pt x="575594" y="24436"/>
                                </a:lnTo>
                                <a:lnTo>
                                  <a:pt x="597371" y="27927"/>
                                </a:lnTo>
                                <a:lnTo>
                                  <a:pt x="619150" y="24436"/>
                                </a:lnTo>
                                <a:lnTo>
                                  <a:pt x="637197" y="13963"/>
                                </a:lnTo>
                                <a:lnTo>
                                  <a:pt x="655243" y="3490"/>
                                </a:lnTo>
                                <a:lnTo>
                                  <a:pt x="677024" y="0"/>
                                </a:lnTo>
                                <a:lnTo>
                                  <a:pt x="698804" y="3490"/>
                                </a:lnTo>
                                <a:lnTo>
                                  <a:pt x="716851" y="13963"/>
                                </a:lnTo>
                                <a:lnTo>
                                  <a:pt x="734898" y="24436"/>
                                </a:lnTo>
                                <a:lnTo>
                                  <a:pt x="756677" y="27927"/>
                                </a:lnTo>
                                <a:lnTo>
                                  <a:pt x="778453" y="24436"/>
                                </a:lnTo>
                                <a:lnTo>
                                  <a:pt x="796493" y="13963"/>
                                </a:lnTo>
                                <a:lnTo>
                                  <a:pt x="814539" y="3490"/>
                                </a:lnTo>
                                <a:lnTo>
                                  <a:pt x="836320" y="0"/>
                                </a:lnTo>
                                <a:lnTo>
                                  <a:pt x="858100" y="3490"/>
                                </a:lnTo>
                                <a:lnTo>
                                  <a:pt x="876147" y="13963"/>
                                </a:lnTo>
                                <a:lnTo>
                                  <a:pt x="894194" y="24436"/>
                                </a:lnTo>
                                <a:lnTo>
                                  <a:pt x="915974" y="27927"/>
                                </a:lnTo>
                                <a:lnTo>
                                  <a:pt x="937755" y="24436"/>
                                </a:lnTo>
                                <a:lnTo>
                                  <a:pt x="955802" y="13963"/>
                                </a:lnTo>
                                <a:lnTo>
                                  <a:pt x="973848" y="3490"/>
                                </a:lnTo>
                                <a:lnTo>
                                  <a:pt x="995627" y="0"/>
                                </a:lnTo>
                                <a:lnTo>
                                  <a:pt x="1017404" y="3490"/>
                                </a:lnTo>
                                <a:lnTo>
                                  <a:pt x="1035443" y="13963"/>
                                </a:lnTo>
                                <a:lnTo>
                                  <a:pt x="1053490" y="24436"/>
                                </a:lnTo>
                                <a:lnTo>
                                  <a:pt x="1075270" y="27927"/>
                                </a:lnTo>
                                <a:lnTo>
                                  <a:pt x="1097051" y="24436"/>
                                </a:lnTo>
                                <a:lnTo>
                                  <a:pt x="1115098" y="13963"/>
                                </a:lnTo>
                                <a:lnTo>
                                  <a:pt x="1133144" y="3490"/>
                                </a:lnTo>
                                <a:lnTo>
                                  <a:pt x="1154925" y="0"/>
                                </a:lnTo>
                                <a:lnTo>
                                  <a:pt x="1176705" y="3490"/>
                                </a:lnTo>
                                <a:lnTo>
                                  <a:pt x="1194752" y="13963"/>
                                </a:lnTo>
                                <a:lnTo>
                                  <a:pt x="1212799" y="24436"/>
                                </a:lnTo>
                                <a:lnTo>
                                  <a:pt x="1234578" y="27927"/>
                                </a:lnTo>
                                <a:lnTo>
                                  <a:pt x="1256354" y="24436"/>
                                </a:lnTo>
                                <a:lnTo>
                                  <a:pt x="1274394" y="13963"/>
                                </a:lnTo>
                                <a:lnTo>
                                  <a:pt x="1292440" y="3490"/>
                                </a:lnTo>
                                <a:lnTo>
                                  <a:pt x="1314221" y="0"/>
                                </a:lnTo>
                                <a:lnTo>
                                  <a:pt x="1336001" y="3490"/>
                                </a:lnTo>
                                <a:lnTo>
                                  <a:pt x="1354048" y="13963"/>
                                </a:lnTo>
                                <a:lnTo>
                                  <a:pt x="1372095" y="24436"/>
                                </a:lnTo>
                                <a:lnTo>
                                  <a:pt x="1393875" y="27927"/>
                                </a:lnTo>
                                <a:lnTo>
                                  <a:pt x="1415656" y="24436"/>
                                </a:lnTo>
                                <a:lnTo>
                                  <a:pt x="1433703" y="13963"/>
                                </a:lnTo>
                                <a:lnTo>
                                  <a:pt x="1451749" y="3490"/>
                                </a:lnTo>
                                <a:lnTo>
                                  <a:pt x="1473528" y="0"/>
                                </a:lnTo>
                                <a:lnTo>
                                  <a:pt x="1495305" y="3490"/>
                                </a:lnTo>
                                <a:lnTo>
                                  <a:pt x="1513344" y="13963"/>
                                </a:lnTo>
                                <a:lnTo>
                                  <a:pt x="1531391" y="24436"/>
                                </a:lnTo>
                                <a:lnTo>
                                  <a:pt x="1553171" y="27927"/>
                                </a:lnTo>
                                <a:lnTo>
                                  <a:pt x="1574952" y="24436"/>
                                </a:lnTo>
                                <a:lnTo>
                                  <a:pt x="1592999" y="13963"/>
                                </a:lnTo>
                              </a:path>
                            </a:pathLst>
                          </a:custGeom>
                          <a:ln w="10096">
                            <a:solidFill>
                              <a:srgbClr val="6EBF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2FAC17F" id="Group 3" o:spid="_x0000_s1026" style="width:126.25pt;height:3pt;mso-position-horizontal-relative:char;mso-position-vertical-relative:line" coordsize="16033,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">
                <v:shape id="Graphic 4" o:spid="_x0000_s1027" style="position:absolute;left:50;top:50;width:15932;height:279;visibility:visible;mso-wrap-style:square;v-text-anchor:top" coordsize="1593215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" path="m,13963l18046,3490,39827,,61607,3490,79654,13963,97699,24436r21776,3491l141251,24436,159296,13963,177342,3490,199123,r21780,3490l238950,13963r18047,10473l278777,27927r21781,-3491l318604,13963,336649,3490,358425,r21776,3490l398246,13963r18047,10473l438073,27927r21781,-3491l477901,13963,495947,3490,517728,r21780,3490l557555,13963r18039,10473l597371,27927r21779,-3491l637197,13963,655243,3490,677024,r21780,3490l716851,13963r18047,10473l756677,27927r21776,-3491l796493,13963,814539,3490,836320,r21780,3490l876147,13963r18047,10473l915974,27927r21781,-3491l955802,13963,973848,3490,995627,r21777,3490l1035443,13963r18047,10473l1075270,27927r21781,-3491l1115098,13963,1133144,3490,1154925,r21780,3490l1194752,13963r18047,10473l1234578,27927r21776,-3491l1274394,13963,1292440,3490,1314221,r21780,3490l1354048,13963r18047,10473l1393875,27927r21781,-3491l1433703,13963,1451749,3490,1473528,r21777,3490l1513344,13963r18047,10473l1553171,27927r21781,-3491l1592999,13963e" filled="f" strokecolor="#6ebfa4" strokeweight=".28044mm">
                  <v:path arrowok="t"/>
                </v:shape>
                <w10:anchorlock/>
              </v:group>
            </w:pict>
          </mc:Fallback>
        </mc:AlternateContent>
      </w:r>
    </w:p>
    <w:p w14:paraId="652D3FAA" w14:textId="77777777" w:rsidR="00E57942" w:rsidRDefault="004F0C96">
      <w:pPr>
        <w:spacing w:before="137" w:line="177" w:lineRule="auto"/>
        <w:ind w:left="201" w:right="117"/>
        <w:jc w:val="center"/>
        <w:rPr>
          <w:rFonts w:ascii="Arial" w:hAnsi="Arial"/>
          <w:b/>
          <w:sz w:val="40"/>
        </w:rPr>
      </w:pPr>
      <w:r>
        <w:rPr>
          <w:rFonts w:ascii="Arial" w:hAnsi="Arial"/>
          <w:b/>
          <w:color w:val="ED6990"/>
          <w:spacing w:val="-8"/>
          <w:w w:val="85"/>
          <w:sz w:val="40"/>
        </w:rPr>
        <w:t>‘Tory</w:t>
      </w:r>
      <w:r>
        <w:rPr>
          <w:rFonts w:ascii="Arial" w:hAnsi="Arial"/>
          <w:b/>
          <w:color w:val="ED6990"/>
          <w:spacing w:val="-37"/>
          <w:w w:val="85"/>
          <w:sz w:val="40"/>
        </w:rPr>
        <w:t xml:space="preserve"> </w:t>
      </w:r>
      <w:r>
        <w:rPr>
          <w:rFonts w:ascii="Arial" w:hAnsi="Arial"/>
          <w:b/>
          <w:color w:val="ED6990"/>
          <w:spacing w:val="-8"/>
          <w:w w:val="85"/>
          <w:sz w:val="40"/>
        </w:rPr>
        <w:t xml:space="preserve">wanted </w:t>
      </w:r>
      <w:r>
        <w:rPr>
          <w:rFonts w:ascii="Arial" w:hAnsi="Arial"/>
          <w:b/>
          <w:color w:val="ED6990"/>
          <w:sz w:val="40"/>
        </w:rPr>
        <w:t>a</w:t>
      </w:r>
      <w:r>
        <w:rPr>
          <w:rFonts w:ascii="Arial" w:hAnsi="Arial"/>
          <w:b/>
          <w:color w:val="ED6990"/>
          <w:spacing w:val="-53"/>
          <w:sz w:val="40"/>
        </w:rPr>
        <w:t xml:space="preserve"> </w:t>
      </w:r>
      <w:r>
        <w:rPr>
          <w:rFonts w:ascii="Arial" w:hAnsi="Arial"/>
          <w:b/>
          <w:color w:val="ED6990"/>
          <w:sz w:val="40"/>
        </w:rPr>
        <w:t>baby</w:t>
      </w:r>
    </w:p>
    <w:p w14:paraId="652D3FAB" w14:textId="77777777" w:rsidR="00E57942" w:rsidRDefault="004F0C96">
      <w:pPr>
        <w:spacing w:line="177" w:lineRule="auto"/>
        <w:ind w:left="201" w:right="117"/>
        <w:jc w:val="center"/>
        <w:rPr>
          <w:rFonts w:ascii="Arial" w:hAnsi="Arial"/>
          <w:b/>
          <w:sz w:val="40"/>
        </w:rPr>
      </w:pPr>
      <w:r>
        <w:rPr>
          <w:rFonts w:ascii="Arial" w:hAnsi="Arial"/>
          <w:b/>
          <w:color w:val="ED6990"/>
          <w:spacing w:val="-8"/>
          <w:w w:val="85"/>
          <w:sz w:val="40"/>
        </w:rPr>
        <w:t>more</w:t>
      </w:r>
      <w:r>
        <w:rPr>
          <w:rFonts w:ascii="Arial" w:hAnsi="Arial"/>
          <w:b/>
          <w:color w:val="ED6990"/>
          <w:spacing w:val="-37"/>
          <w:w w:val="85"/>
          <w:sz w:val="40"/>
        </w:rPr>
        <w:t xml:space="preserve"> </w:t>
      </w:r>
      <w:r>
        <w:rPr>
          <w:rFonts w:ascii="Arial" w:hAnsi="Arial"/>
          <w:b/>
          <w:color w:val="ED6990"/>
          <w:spacing w:val="-8"/>
          <w:w w:val="85"/>
          <w:sz w:val="40"/>
        </w:rPr>
        <w:t xml:space="preserve">than </w:t>
      </w:r>
      <w:r>
        <w:rPr>
          <w:rFonts w:ascii="Arial" w:hAnsi="Arial"/>
          <w:b/>
          <w:color w:val="ED6990"/>
          <w:spacing w:val="-6"/>
          <w:w w:val="90"/>
          <w:sz w:val="40"/>
        </w:rPr>
        <w:t>anything’</w:t>
      </w:r>
    </w:p>
    <w:p w14:paraId="652D3FAC" w14:textId="77777777" w:rsidR="00E57942" w:rsidRDefault="00E57942">
      <w:pPr>
        <w:pStyle w:val="BodyText"/>
        <w:spacing w:before="10" w:after="1"/>
        <w:rPr>
          <w:rFonts w:ascii="Arial"/>
          <w:b/>
          <w:sz w:val="8"/>
        </w:rPr>
      </w:pPr>
    </w:p>
    <w:p w14:paraId="652D3FAD" w14:textId="77777777" w:rsidR="00E57942" w:rsidRDefault="004F0C96">
      <w:pPr>
        <w:pStyle w:val="BodyText"/>
        <w:spacing w:line="43" w:lineRule="exact"/>
        <w:ind w:left="29" w:right="-130"/>
        <w:rPr>
          <w:rFonts w:ascii="Arial"/>
          <w:sz w:val="4"/>
        </w:rPr>
      </w:pPr>
      <w:r>
        <w:rPr>
          <w:rFonts w:ascii="Arial"/>
          <w:noProof/>
          <w:sz w:val="4"/>
        </w:rPr>
        <mc:AlternateContent>
          <mc:Choice Requires="wpg">
            <w:drawing>
              <wp:inline distT="0" distB="0" distL="0" distR="0" wp14:anchorId="652D3FF6" wp14:editId="652D3FF7">
                <wp:extent cx="1603375" cy="38100"/>
                <wp:effectExtent l="9525" t="0" r="0" b="9525"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38100"/>
                          <a:chOff x="0" y="0"/>
                          <a:chExt cx="1603375" cy="38100"/>
                        </a:xfrm>
                      </wpg:grpSpPr>
                      <wps:wsp>
                        <wps:cNvPr id="6" name="Graphic 6"/>
                        <wps:cNvSpPr/>
                        <wps:spPr>
                          <a:xfrm>
                            <a:off x="5048" y="5048"/>
                            <a:ext cx="1593215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3215" h="27940">
                                <a:moveTo>
                                  <a:pt x="0" y="13963"/>
                                </a:moveTo>
                                <a:lnTo>
                                  <a:pt x="18046" y="3490"/>
                                </a:lnTo>
                                <a:lnTo>
                                  <a:pt x="39827" y="0"/>
                                </a:lnTo>
                                <a:lnTo>
                                  <a:pt x="61607" y="3490"/>
                                </a:lnTo>
                                <a:lnTo>
                                  <a:pt x="79654" y="13963"/>
                                </a:lnTo>
                                <a:lnTo>
                                  <a:pt x="97699" y="24436"/>
                                </a:lnTo>
                                <a:lnTo>
                                  <a:pt x="119475" y="27927"/>
                                </a:lnTo>
                                <a:lnTo>
                                  <a:pt x="141251" y="24436"/>
                                </a:lnTo>
                                <a:lnTo>
                                  <a:pt x="159296" y="13963"/>
                                </a:lnTo>
                                <a:lnTo>
                                  <a:pt x="177342" y="3490"/>
                                </a:lnTo>
                                <a:lnTo>
                                  <a:pt x="199123" y="0"/>
                                </a:lnTo>
                                <a:lnTo>
                                  <a:pt x="220903" y="3490"/>
                                </a:lnTo>
                                <a:lnTo>
                                  <a:pt x="238950" y="13963"/>
                                </a:lnTo>
                                <a:lnTo>
                                  <a:pt x="256997" y="24436"/>
                                </a:lnTo>
                                <a:lnTo>
                                  <a:pt x="278777" y="27927"/>
                                </a:lnTo>
                                <a:lnTo>
                                  <a:pt x="300558" y="24436"/>
                                </a:lnTo>
                                <a:lnTo>
                                  <a:pt x="318604" y="13963"/>
                                </a:lnTo>
                                <a:lnTo>
                                  <a:pt x="336649" y="3490"/>
                                </a:lnTo>
                                <a:lnTo>
                                  <a:pt x="358425" y="0"/>
                                </a:lnTo>
                                <a:lnTo>
                                  <a:pt x="380201" y="3490"/>
                                </a:lnTo>
                                <a:lnTo>
                                  <a:pt x="398246" y="13963"/>
                                </a:lnTo>
                                <a:lnTo>
                                  <a:pt x="416293" y="24436"/>
                                </a:lnTo>
                                <a:lnTo>
                                  <a:pt x="438073" y="27927"/>
                                </a:lnTo>
                                <a:lnTo>
                                  <a:pt x="459854" y="24436"/>
                                </a:lnTo>
                                <a:lnTo>
                                  <a:pt x="477901" y="13963"/>
                                </a:lnTo>
                                <a:lnTo>
                                  <a:pt x="495947" y="3490"/>
                                </a:lnTo>
                                <a:lnTo>
                                  <a:pt x="517728" y="0"/>
                                </a:lnTo>
                                <a:lnTo>
                                  <a:pt x="539508" y="3490"/>
                                </a:lnTo>
                                <a:lnTo>
                                  <a:pt x="557555" y="13963"/>
                                </a:lnTo>
                                <a:lnTo>
                                  <a:pt x="575594" y="24436"/>
                                </a:lnTo>
                                <a:lnTo>
                                  <a:pt x="597371" y="27927"/>
                                </a:lnTo>
                                <a:lnTo>
                                  <a:pt x="619150" y="24436"/>
                                </a:lnTo>
                                <a:lnTo>
                                  <a:pt x="637197" y="13963"/>
                                </a:lnTo>
                                <a:lnTo>
                                  <a:pt x="655243" y="3490"/>
                                </a:lnTo>
                                <a:lnTo>
                                  <a:pt x="677024" y="0"/>
                                </a:lnTo>
                                <a:lnTo>
                                  <a:pt x="698804" y="3490"/>
                                </a:lnTo>
                                <a:lnTo>
                                  <a:pt x="716851" y="13963"/>
                                </a:lnTo>
                                <a:lnTo>
                                  <a:pt x="734898" y="24436"/>
                                </a:lnTo>
                                <a:lnTo>
                                  <a:pt x="756677" y="27927"/>
                                </a:lnTo>
                                <a:lnTo>
                                  <a:pt x="778453" y="24436"/>
                                </a:lnTo>
                                <a:lnTo>
                                  <a:pt x="796493" y="13963"/>
                                </a:lnTo>
                                <a:lnTo>
                                  <a:pt x="814539" y="3490"/>
                                </a:lnTo>
                                <a:lnTo>
                                  <a:pt x="836320" y="0"/>
                                </a:lnTo>
                                <a:lnTo>
                                  <a:pt x="858100" y="3490"/>
                                </a:lnTo>
                                <a:lnTo>
                                  <a:pt x="876147" y="13963"/>
                                </a:lnTo>
                                <a:lnTo>
                                  <a:pt x="894194" y="24436"/>
                                </a:lnTo>
                                <a:lnTo>
                                  <a:pt x="915974" y="27927"/>
                                </a:lnTo>
                                <a:lnTo>
                                  <a:pt x="937755" y="24436"/>
                                </a:lnTo>
                                <a:lnTo>
                                  <a:pt x="955802" y="13963"/>
                                </a:lnTo>
                                <a:lnTo>
                                  <a:pt x="973848" y="3490"/>
                                </a:lnTo>
                                <a:lnTo>
                                  <a:pt x="995627" y="0"/>
                                </a:lnTo>
                                <a:lnTo>
                                  <a:pt x="1017404" y="3490"/>
                                </a:lnTo>
                                <a:lnTo>
                                  <a:pt x="1035443" y="13963"/>
                                </a:lnTo>
                                <a:lnTo>
                                  <a:pt x="1053490" y="24436"/>
                                </a:lnTo>
                                <a:lnTo>
                                  <a:pt x="1075270" y="27927"/>
                                </a:lnTo>
                                <a:lnTo>
                                  <a:pt x="1097051" y="24436"/>
                                </a:lnTo>
                                <a:lnTo>
                                  <a:pt x="1115098" y="13963"/>
                                </a:lnTo>
                                <a:lnTo>
                                  <a:pt x="1133144" y="3490"/>
                                </a:lnTo>
                                <a:lnTo>
                                  <a:pt x="1154925" y="0"/>
                                </a:lnTo>
                                <a:lnTo>
                                  <a:pt x="1176705" y="3490"/>
                                </a:lnTo>
                                <a:lnTo>
                                  <a:pt x="1194752" y="13963"/>
                                </a:lnTo>
                                <a:lnTo>
                                  <a:pt x="1212799" y="24436"/>
                                </a:lnTo>
                                <a:lnTo>
                                  <a:pt x="1234578" y="27927"/>
                                </a:lnTo>
                                <a:lnTo>
                                  <a:pt x="1256354" y="24436"/>
                                </a:lnTo>
                                <a:lnTo>
                                  <a:pt x="1274394" y="13963"/>
                                </a:lnTo>
                                <a:lnTo>
                                  <a:pt x="1292440" y="3490"/>
                                </a:lnTo>
                                <a:lnTo>
                                  <a:pt x="1314221" y="0"/>
                                </a:lnTo>
                                <a:lnTo>
                                  <a:pt x="1336001" y="3490"/>
                                </a:lnTo>
                                <a:lnTo>
                                  <a:pt x="1354048" y="13963"/>
                                </a:lnTo>
                                <a:lnTo>
                                  <a:pt x="1372095" y="24436"/>
                                </a:lnTo>
                                <a:lnTo>
                                  <a:pt x="1393875" y="27927"/>
                                </a:lnTo>
                                <a:lnTo>
                                  <a:pt x="1415656" y="24436"/>
                                </a:lnTo>
                                <a:lnTo>
                                  <a:pt x="1433703" y="13963"/>
                                </a:lnTo>
                                <a:lnTo>
                                  <a:pt x="1451749" y="3490"/>
                                </a:lnTo>
                                <a:lnTo>
                                  <a:pt x="1473528" y="0"/>
                                </a:lnTo>
                                <a:lnTo>
                                  <a:pt x="1495305" y="3490"/>
                                </a:lnTo>
                                <a:lnTo>
                                  <a:pt x="1513344" y="13963"/>
                                </a:lnTo>
                                <a:lnTo>
                                  <a:pt x="1531391" y="24436"/>
                                </a:lnTo>
                                <a:lnTo>
                                  <a:pt x="1553171" y="27927"/>
                                </a:lnTo>
                                <a:lnTo>
                                  <a:pt x="1574952" y="24436"/>
                                </a:lnTo>
                                <a:lnTo>
                                  <a:pt x="1592999" y="13963"/>
                                </a:lnTo>
                              </a:path>
                            </a:pathLst>
                          </a:custGeom>
                          <a:ln w="10096">
                            <a:solidFill>
                              <a:srgbClr val="6EBF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764DA1A" id="Group 5" o:spid="_x0000_s1026" style="width:126.25pt;height:3pt;mso-position-horizontal-relative:char;mso-position-vertical-relative:line" coordsize="16033,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">
                <v:shape id="Graphic 6" o:spid="_x0000_s1027" style="position:absolute;left:50;top:50;width:15932;height:279;visibility:visible;mso-wrap-style:square;v-text-anchor:top" coordsize="1593215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" path="m,13963l18046,3490,39827,,61607,3490,79654,13963,97699,24436r21776,3491l141251,24436,159296,13963,177342,3490,199123,r21780,3490l238950,13963r18047,10473l278777,27927r21781,-3491l318604,13963,336649,3490,358425,r21776,3490l398246,13963r18047,10473l438073,27927r21781,-3491l477901,13963,495947,3490,517728,r21780,3490l557555,13963r18039,10473l597371,27927r21779,-3491l637197,13963,655243,3490,677024,r21780,3490l716851,13963r18047,10473l756677,27927r21776,-3491l796493,13963,814539,3490,836320,r21780,3490l876147,13963r18047,10473l915974,27927r21781,-3491l955802,13963,973848,3490,995627,r21777,3490l1035443,13963r18047,10473l1075270,27927r21781,-3491l1115098,13963,1133144,3490,1154925,r21780,3490l1194752,13963r18047,10473l1234578,27927r21776,-3491l1274394,13963,1292440,3490,1314221,r21780,3490l1354048,13963r18047,10473l1393875,27927r21781,-3491l1433703,13963,1451749,3490,1473528,r21777,3490l1513344,13963r18047,10473l1553171,27927r21781,-3491l1592999,13963e" filled="f" strokecolor="#6ebfa4" strokeweight=".28044mm">
                  <v:path arrowok="t"/>
                </v:shape>
                <w10:anchorlock/>
              </v:group>
            </w:pict>
          </mc:Fallback>
        </mc:AlternateContent>
      </w:r>
    </w:p>
    <w:p w14:paraId="652D3FAE" w14:textId="77777777" w:rsidR="00E57942" w:rsidRDefault="004F0C96">
      <w:pPr>
        <w:pStyle w:val="BodyText"/>
        <w:spacing w:before="100" w:line="259" w:lineRule="auto"/>
        <w:ind w:left="29" w:right="59" w:firstLine="170"/>
      </w:pPr>
      <w:r>
        <w:rPr>
          <w:color w:val="25201A"/>
          <w:w w:val="110"/>
        </w:rPr>
        <w:t>Tory</w:t>
      </w:r>
      <w:r>
        <w:rPr>
          <w:color w:val="25201A"/>
          <w:spacing w:val="-11"/>
          <w:w w:val="110"/>
        </w:rPr>
        <w:t xml:space="preserve"> </w:t>
      </w:r>
      <w:r>
        <w:rPr>
          <w:color w:val="25201A"/>
          <w:w w:val="110"/>
        </w:rPr>
        <w:t>had</w:t>
      </w:r>
      <w:r>
        <w:rPr>
          <w:color w:val="25201A"/>
          <w:spacing w:val="-11"/>
          <w:w w:val="110"/>
        </w:rPr>
        <w:t xml:space="preserve"> </w:t>
      </w:r>
      <w:r>
        <w:rPr>
          <w:color w:val="25201A"/>
          <w:w w:val="110"/>
        </w:rPr>
        <w:t>just</w:t>
      </w:r>
      <w:r>
        <w:rPr>
          <w:color w:val="25201A"/>
          <w:spacing w:val="-11"/>
          <w:w w:val="110"/>
        </w:rPr>
        <w:t xml:space="preserve"> </w:t>
      </w:r>
      <w:r>
        <w:rPr>
          <w:color w:val="25201A"/>
          <w:w w:val="110"/>
        </w:rPr>
        <w:t>landed</w:t>
      </w:r>
      <w:r>
        <w:rPr>
          <w:color w:val="25201A"/>
          <w:spacing w:val="-11"/>
          <w:w w:val="110"/>
        </w:rPr>
        <w:t xml:space="preserve"> </w:t>
      </w:r>
      <w:r>
        <w:rPr>
          <w:color w:val="25201A"/>
          <w:w w:val="110"/>
        </w:rPr>
        <w:t>in</w:t>
      </w:r>
      <w:r>
        <w:rPr>
          <w:color w:val="25201A"/>
          <w:spacing w:val="-11"/>
          <w:w w:val="110"/>
        </w:rPr>
        <w:t xml:space="preserve"> </w:t>
      </w:r>
      <w:r>
        <w:rPr>
          <w:color w:val="25201A"/>
          <w:w w:val="110"/>
        </w:rPr>
        <w:t>Los Angeles a month before the baby’s due date when Misty called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w w:val="110"/>
        </w:rPr>
        <w:t>telling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w w:val="110"/>
        </w:rPr>
        <w:t>her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w w:val="110"/>
        </w:rPr>
        <w:t>she</w:t>
      </w:r>
      <w:r>
        <w:rPr>
          <w:color w:val="25201A"/>
          <w:spacing w:val="-14"/>
          <w:w w:val="110"/>
        </w:rPr>
        <w:t xml:space="preserve"> </w:t>
      </w:r>
      <w:r>
        <w:rPr>
          <w:color w:val="25201A"/>
          <w:w w:val="110"/>
        </w:rPr>
        <w:t>had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w w:val="110"/>
        </w:rPr>
        <w:t xml:space="preserve">gone into early </w:t>
      </w:r>
      <w:proofErr w:type="spellStart"/>
      <w:r>
        <w:rPr>
          <w:color w:val="25201A"/>
          <w:w w:val="110"/>
        </w:rPr>
        <w:t>labour</w:t>
      </w:r>
      <w:proofErr w:type="spellEnd"/>
      <w:r>
        <w:rPr>
          <w:color w:val="25201A"/>
          <w:w w:val="110"/>
        </w:rPr>
        <w:t>.</w:t>
      </w:r>
    </w:p>
    <w:p w14:paraId="652D3FAF" w14:textId="77777777" w:rsidR="00E57942" w:rsidRDefault="004F0C96">
      <w:pPr>
        <w:pStyle w:val="BodyText"/>
        <w:spacing w:line="29" w:lineRule="exact"/>
        <w:ind w:left="141" w:right="117"/>
        <w:jc w:val="center"/>
      </w:pPr>
      <w:r>
        <w:rPr>
          <w:color w:val="25201A"/>
          <w:spacing w:val="-2"/>
          <w:w w:val="110"/>
        </w:rPr>
        <w:t>In</w:t>
      </w:r>
      <w:r>
        <w:rPr>
          <w:color w:val="25201A"/>
          <w:spacing w:val="-9"/>
          <w:w w:val="110"/>
        </w:rPr>
        <w:t xml:space="preserve"> </w:t>
      </w:r>
      <w:r>
        <w:rPr>
          <w:color w:val="25201A"/>
          <w:spacing w:val="-2"/>
          <w:w w:val="110"/>
        </w:rPr>
        <w:t>a</w:t>
      </w:r>
      <w:r>
        <w:rPr>
          <w:color w:val="25201A"/>
          <w:spacing w:val="-8"/>
          <w:w w:val="110"/>
        </w:rPr>
        <w:t xml:space="preserve"> </w:t>
      </w:r>
      <w:r>
        <w:rPr>
          <w:color w:val="25201A"/>
          <w:spacing w:val="-2"/>
          <w:w w:val="110"/>
        </w:rPr>
        <w:t>race</w:t>
      </w:r>
      <w:r>
        <w:rPr>
          <w:color w:val="25201A"/>
          <w:spacing w:val="-9"/>
          <w:w w:val="110"/>
        </w:rPr>
        <w:t xml:space="preserve"> </w:t>
      </w:r>
      <w:r>
        <w:rPr>
          <w:color w:val="25201A"/>
          <w:spacing w:val="-2"/>
          <w:w w:val="110"/>
        </w:rPr>
        <w:t>against</w:t>
      </w:r>
      <w:r>
        <w:rPr>
          <w:color w:val="25201A"/>
          <w:spacing w:val="-8"/>
          <w:w w:val="110"/>
        </w:rPr>
        <w:t xml:space="preserve"> </w:t>
      </w:r>
      <w:r>
        <w:rPr>
          <w:color w:val="25201A"/>
          <w:spacing w:val="-2"/>
          <w:w w:val="110"/>
        </w:rPr>
        <w:t>time,</w:t>
      </w:r>
      <w:r>
        <w:rPr>
          <w:color w:val="25201A"/>
          <w:spacing w:val="-8"/>
          <w:w w:val="110"/>
        </w:rPr>
        <w:t xml:space="preserve"> </w:t>
      </w:r>
      <w:r>
        <w:rPr>
          <w:color w:val="25201A"/>
          <w:spacing w:val="-4"/>
          <w:w w:val="110"/>
        </w:rPr>
        <w:t>Tory</w:t>
      </w:r>
    </w:p>
    <w:p w14:paraId="652D3FB0" w14:textId="77777777" w:rsidR="00E57942" w:rsidRDefault="004F0C96">
      <w:pPr>
        <w:rPr>
          <w:sz w:val="19"/>
        </w:rPr>
      </w:pPr>
      <w:r>
        <w:br w:type="column"/>
      </w:r>
    </w:p>
    <w:p w14:paraId="652D3FB1" w14:textId="77777777" w:rsidR="00E57942" w:rsidRDefault="00E57942">
      <w:pPr>
        <w:pStyle w:val="BodyText"/>
      </w:pPr>
    </w:p>
    <w:p w14:paraId="652D3FB2" w14:textId="77777777" w:rsidR="00E57942" w:rsidRDefault="00E57942">
      <w:pPr>
        <w:pStyle w:val="BodyText"/>
      </w:pPr>
    </w:p>
    <w:p w14:paraId="652D3FB3" w14:textId="77777777" w:rsidR="00E57942" w:rsidRDefault="00E57942">
      <w:pPr>
        <w:pStyle w:val="BodyText"/>
      </w:pPr>
    </w:p>
    <w:p w14:paraId="652D3FB4" w14:textId="77777777" w:rsidR="00E57942" w:rsidRDefault="00E57942">
      <w:pPr>
        <w:pStyle w:val="BodyText"/>
      </w:pPr>
    </w:p>
    <w:p w14:paraId="652D3FB5" w14:textId="77777777" w:rsidR="00E57942" w:rsidRDefault="00E57942">
      <w:pPr>
        <w:pStyle w:val="BodyText"/>
      </w:pPr>
    </w:p>
    <w:p w14:paraId="652D3FB6" w14:textId="77777777" w:rsidR="00E57942" w:rsidRDefault="00E57942">
      <w:pPr>
        <w:pStyle w:val="BodyText"/>
      </w:pPr>
    </w:p>
    <w:p w14:paraId="652D3FB7" w14:textId="77777777" w:rsidR="00E57942" w:rsidRDefault="00E57942">
      <w:pPr>
        <w:pStyle w:val="BodyText"/>
      </w:pPr>
    </w:p>
    <w:p w14:paraId="652D3FB8" w14:textId="77777777" w:rsidR="00E57942" w:rsidRDefault="00E57942">
      <w:pPr>
        <w:pStyle w:val="BodyText"/>
      </w:pPr>
    </w:p>
    <w:p w14:paraId="652D3FB9" w14:textId="77777777" w:rsidR="00E57942" w:rsidRDefault="00E57942">
      <w:pPr>
        <w:pStyle w:val="BodyText"/>
      </w:pPr>
    </w:p>
    <w:p w14:paraId="652D3FBA" w14:textId="77777777" w:rsidR="00E57942" w:rsidRDefault="00E57942">
      <w:pPr>
        <w:pStyle w:val="BodyText"/>
      </w:pPr>
    </w:p>
    <w:p w14:paraId="652D3FBB" w14:textId="77777777" w:rsidR="00E57942" w:rsidRDefault="00E57942">
      <w:pPr>
        <w:pStyle w:val="BodyText"/>
      </w:pPr>
    </w:p>
    <w:p w14:paraId="652D3FBC" w14:textId="77777777" w:rsidR="00E57942" w:rsidRDefault="00E57942">
      <w:pPr>
        <w:pStyle w:val="BodyText"/>
      </w:pPr>
    </w:p>
    <w:p w14:paraId="652D3FBD" w14:textId="77777777" w:rsidR="00E57942" w:rsidRDefault="00E57942">
      <w:pPr>
        <w:pStyle w:val="BodyText"/>
      </w:pPr>
    </w:p>
    <w:p w14:paraId="652D3FBE" w14:textId="77777777" w:rsidR="00E57942" w:rsidRDefault="00E57942">
      <w:pPr>
        <w:pStyle w:val="BodyText"/>
      </w:pPr>
    </w:p>
    <w:p w14:paraId="652D3FBF" w14:textId="77777777" w:rsidR="00E57942" w:rsidRDefault="00E57942">
      <w:pPr>
        <w:pStyle w:val="BodyText"/>
      </w:pPr>
    </w:p>
    <w:p w14:paraId="652D3FC0" w14:textId="77777777" w:rsidR="00E57942" w:rsidRDefault="00E57942">
      <w:pPr>
        <w:pStyle w:val="BodyText"/>
      </w:pPr>
    </w:p>
    <w:p w14:paraId="652D3FC1" w14:textId="77777777" w:rsidR="00E57942" w:rsidRDefault="00E57942">
      <w:pPr>
        <w:pStyle w:val="BodyText"/>
      </w:pPr>
    </w:p>
    <w:p w14:paraId="652D3FC2" w14:textId="77777777" w:rsidR="00E57942" w:rsidRDefault="00E57942">
      <w:pPr>
        <w:pStyle w:val="BodyText"/>
      </w:pPr>
    </w:p>
    <w:p w14:paraId="652D3FC3" w14:textId="77777777" w:rsidR="00E57942" w:rsidRDefault="00E57942">
      <w:pPr>
        <w:pStyle w:val="BodyText"/>
      </w:pPr>
    </w:p>
    <w:p w14:paraId="652D3FC4" w14:textId="77777777" w:rsidR="00E57942" w:rsidRDefault="00E57942">
      <w:pPr>
        <w:pStyle w:val="BodyText"/>
      </w:pPr>
    </w:p>
    <w:p w14:paraId="652D3FC5" w14:textId="77777777" w:rsidR="00E57942" w:rsidRDefault="00E57942">
      <w:pPr>
        <w:pStyle w:val="BodyText"/>
      </w:pPr>
    </w:p>
    <w:p w14:paraId="652D3FC6" w14:textId="77777777" w:rsidR="00E57942" w:rsidRDefault="00E57942">
      <w:pPr>
        <w:pStyle w:val="BodyText"/>
      </w:pPr>
    </w:p>
    <w:p w14:paraId="652D3FC7" w14:textId="77777777" w:rsidR="00E57942" w:rsidRDefault="00E57942">
      <w:pPr>
        <w:pStyle w:val="BodyText"/>
      </w:pPr>
    </w:p>
    <w:p w14:paraId="652D3FC8" w14:textId="77777777" w:rsidR="00E57942" w:rsidRDefault="00E57942">
      <w:pPr>
        <w:pStyle w:val="BodyText"/>
      </w:pPr>
    </w:p>
    <w:p w14:paraId="652D3FC9" w14:textId="77777777" w:rsidR="00E57942" w:rsidRDefault="00E57942">
      <w:pPr>
        <w:pStyle w:val="BodyText"/>
      </w:pPr>
    </w:p>
    <w:p w14:paraId="652D3FCA" w14:textId="77777777" w:rsidR="00E57942" w:rsidRDefault="00E57942">
      <w:pPr>
        <w:pStyle w:val="BodyText"/>
        <w:spacing w:before="191"/>
      </w:pPr>
    </w:p>
    <w:p w14:paraId="652D3FCB" w14:textId="77777777" w:rsidR="00E57942" w:rsidRDefault="004F0C96">
      <w:pPr>
        <w:pStyle w:val="BodyText"/>
        <w:spacing w:line="259" w:lineRule="auto"/>
        <w:ind w:left="29" w:right="162"/>
      </w:pPr>
      <w:r>
        <w:rPr>
          <w:color w:val="25201A"/>
          <w:w w:val="110"/>
        </w:rPr>
        <w:t>stared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w w:val="110"/>
        </w:rPr>
        <w:t>at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w w:val="110"/>
        </w:rPr>
        <w:t>me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w w:val="110"/>
        </w:rPr>
        <w:t>wide-eyed</w:t>
      </w:r>
      <w:r>
        <w:rPr>
          <w:color w:val="25201A"/>
          <w:spacing w:val="-14"/>
          <w:w w:val="110"/>
        </w:rPr>
        <w:t xml:space="preserve"> </w:t>
      </w:r>
      <w:r>
        <w:rPr>
          <w:color w:val="25201A"/>
          <w:w w:val="110"/>
        </w:rPr>
        <w:t>for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w w:val="110"/>
        </w:rPr>
        <w:t xml:space="preserve">an </w:t>
      </w:r>
      <w:r>
        <w:rPr>
          <w:color w:val="25201A"/>
        </w:rPr>
        <w:t xml:space="preserve">hour. Mum arrived four hours </w:t>
      </w:r>
      <w:r>
        <w:rPr>
          <w:color w:val="25201A"/>
          <w:w w:val="110"/>
        </w:rPr>
        <w:t>later, and we just cried and doted</w:t>
      </w:r>
      <w:r>
        <w:rPr>
          <w:color w:val="25201A"/>
          <w:spacing w:val="-11"/>
          <w:w w:val="110"/>
        </w:rPr>
        <w:t xml:space="preserve"> </w:t>
      </w:r>
      <w:r>
        <w:rPr>
          <w:color w:val="25201A"/>
          <w:w w:val="110"/>
        </w:rPr>
        <w:t>over</w:t>
      </w:r>
      <w:r>
        <w:rPr>
          <w:color w:val="25201A"/>
          <w:spacing w:val="-11"/>
          <w:w w:val="110"/>
        </w:rPr>
        <w:t xml:space="preserve"> </w:t>
      </w:r>
      <w:r>
        <w:rPr>
          <w:color w:val="25201A"/>
          <w:w w:val="110"/>
        </w:rPr>
        <w:t>our</w:t>
      </w:r>
      <w:r>
        <w:rPr>
          <w:color w:val="25201A"/>
          <w:spacing w:val="-11"/>
          <w:w w:val="110"/>
        </w:rPr>
        <w:t xml:space="preserve"> </w:t>
      </w:r>
      <w:r>
        <w:rPr>
          <w:color w:val="25201A"/>
          <w:w w:val="110"/>
        </w:rPr>
        <w:t>tiny,</w:t>
      </w:r>
      <w:r>
        <w:rPr>
          <w:color w:val="25201A"/>
          <w:spacing w:val="-11"/>
          <w:w w:val="110"/>
        </w:rPr>
        <w:t xml:space="preserve"> </w:t>
      </w:r>
      <w:r>
        <w:rPr>
          <w:color w:val="25201A"/>
          <w:w w:val="110"/>
        </w:rPr>
        <w:t>precious little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w w:val="110"/>
        </w:rPr>
        <w:t>miracle.”</w:t>
      </w:r>
    </w:p>
    <w:p w14:paraId="652D3FCC" w14:textId="77777777" w:rsidR="00E57942" w:rsidRDefault="004F0C96">
      <w:pPr>
        <w:pStyle w:val="Heading1"/>
        <w:spacing w:before="109"/>
      </w:pPr>
      <w:r>
        <w:rPr>
          <w:color w:val="6EBFA4"/>
          <w:w w:val="75"/>
        </w:rPr>
        <w:t>CHEEKY</w:t>
      </w:r>
      <w:r>
        <w:rPr>
          <w:color w:val="6EBFA4"/>
          <w:spacing w:val="8"/>
        </w:rPr>
        <w:t xml:space="preserve"> </w:t>
      </w:r>
      <w:r>
        <w:rPr>
          <w:color w:val="6EBFA4"/>
          <w:spacing w:val="-2"/>
          <w:w w:val="90"/>
        </w:rPr>
        <w:t>CHATTERBOX</w:t>
      </w:r>
    </w:p>
    <w:p w14:paraId="652D3FCD" w14:textId="77777777" w:rsidR="00E57942" w:rsidRDefault="004F0C96">
      <w:pPr>
        <w:pStyle w:val="BodyText"/>
        <w:spacing w:before="3" w:line="259" w:lineRule="auto"/>
        <w:ind w:left="29" w:right="162"/>
      </w:pPr>
      <w:r>
        <w:rPr>
          <w:color w:val="25201A"/>
          <w:w w:val="105"/>
        </w:rPr>
        <w:t xml:space="preserve">Their shared household has been a whirlwind ever since, juggling the demands of motherhood, while Susanne underwent a second brain surgery and Tory </w:t>
      </w:r>
      <w:proofErr w:type="gramStart"/>
      <w:r>
        <w:rPr>
          <w:color w:val="25201A"/>
          <w:w w:val="105"/>
        </w:rPr>
        <w:t>become</w:t>
      </w:r>
      <w:proofErr w:type="gramEnd"/>
      <w:r>
        <w:rPr>
          <w:color w:val="25201A"/>
          <w:w w:val="105"/>
        </w:rPr>
        <w:t xml:space="preserve"> gravely ill before finally receiving a kidney transplant in January. Despite the mountain of challenges they have faced, the pair dote on their “cheeky little chatterbox”, who has a kind, friendly nature and loves to make people laugh.</w:t>
      </w:r>
    </w:p>
    <w:p w14:paraId="652D3FCE" w14:textId="77777777" w:rsidR="00E57942" w:rsidRDefault="004F0C96">
      <w:pPr>
        <w:pStyle w:val="BodyText"/>
        <w:spacing w:line="259" w:lineRule="auto"/>
        <w:ind w:left="29" w:firstLine="170"/>
      </w:pPr>
      <w:r>
        <w:rPr>
          <w:color w:val="25201A"/>
          <w:spacing w:val="-2"/>
          <w:w w:val="110"/>
        </w:rPr>
        <w:t>Their</w:t>
      </w:r>
      <w:r>
        <w:rPr>
          <w:color w:val="25201A"/>
          <w:spacing w:val="-13"/>
          <w:w w:val="110"/>
        </w:rPr>
        <w:t xml:space="preserve"> </w:t>
      </w:r>
      <w:r>
        <w:rPr>
          <w:color w:val="25201A"/>
          <w:spacing w:val="-2"/>
          <w:w w:val="110"/>
        </w:rPr>
        <w:t>unique</w:t>
      </w:r>
      <w:r>
        <w:rPr>
          <w:color w:val="25201A"/>
          <w:spacing w:val="-13"/>
          <w:w w:val="110"/>
        </w:rPr>
        <w:t xml:space="preserve"> </w:t>
      </w:r>
      <w:r>
        <w:rPr>
          <w:color w:val="25201A"/>
          <w:spacing w:val="-2"/>
          <w:w w:val="110"/>
        </w:rPr>
        <w:t>journey</w:t>
      </w:r>
      <w:r>
        <w:rPr>
          <w:color w:val="25201A"/>
          <w:spacing w:val="-13"/>
          <w:w w:val="110"/>
        </w:rPr>
        <w:t xml:space="preserve"> </w:t>
      </w:r>
      <w:r>
        <w:rPr>
          <w:color w:val="25201A"/>
          <w:spacing w:val="-2"/>
          <w:w w:val="110"/>
        </w:rPr>
        <w:t xml:space="preserve">inspired </w:t>
      </w:r>
      <w:r>
        <w:rPr>
          <w:color w:val="25201A"/>
          <w:w w:val="110"/>
        </w:rPr>
        <w:t>Susanne to write her latest</w:t>
      </w:r>
    </w:p>
    <w:p w14:paraId="652D3FCF" w14:textId="77777777" w:rsidR="00E57942" w:rsidRDefault="004F0C96">
      <w:pPr>
        <w:spacing w:line="31" w:lineRule="exact"/>
        <w:ind w:left="29"/>
        <w:rPr>
          <w:rFonts w:ascii="Bookman Old Style" w:hAnsi="Bookman Old Style"/>
          <w:i/>
          <w:sz w:val="19"/>
        </w:rPr>
      </w:pPr>
      <w:r>
        <w:rPr>
          <w:color w:val="25201A"/>
          <w:spacing w:val="-4"/>
          <w:sz w:val="19"/>
        </w:rPr>
        <w:t>children’s</w:t>
      </w:r>
      <w:r>
        <w:rPr>
          <w:color w:val="25201A"/>
          <w:spacing w:val="-5"/>
          <w:sz w:val="19"/>
        </w:rPr>
        <w:t xml:space="preserve"> </w:t>
      </w:r>
      <w:r>
        <w:rPr>
          <w:color w:val="25201A"/>
          <w:spacing w:val="-4"/>
          <w:sz w:val="19"/>
        </w:rPr>
        <w:t>book</w:t>
      </w:r>
      <w:r>
        <w:rPr>
          <w:color w:val="25201A"/>
          <w:spacing w:val="-5"/>
          <w:sz w:val="19"/>
        </w:rPr>
        <w:t xml:space="preserve"> </w:t>
      </w:r>
      <w:r>
        <w:rPr>
          <w:rFonts w:ascii="Bookman Old Style" w:hAnsi="Bookman Old Style"/>
          <w:i/>
          <w:color w:val="25201A"/>
          <w:spacing w:val="-4"/>
          <w:sz w:val="19"/>
        </w:rPr>
        <w:t>Guess</w:t>
      </w:r>
      <w:r>
        <w:rPr>
          <w:rFonts w:ascii="Bookman Old Style" w:hAnsi="Bookman Old Style"/>
          <w:i/>
          <w:color w:val="25201A"/>
          <w:spacing w:val="-12"/>
          <w:sz w:val="19"/>
        </w:rPr>
        <w:t xml:space="preserve"> </w:t>
      </w:r>
      <w:r>
        <w:rPr>
          <w:rFonts w:ascii="Bookman Old Style" w:hAnsi="Bookman Old Style"/>
          <w:i/>
          <w:color w:val="25201A"/>
          <w:spacing w:val="-5"/>
          <w:sz w:val="19"/>
        </w:rPr>
        <w:t>How</w:t>
      </w:r>
    </w:p>
    <w:p w14:paraId="652D3FD0" w14:textId="77777777" w:rsidR="00E57942" w:rsidRDefault="00E57942">
      <w:pPr>
        <w:spacing w:line="31" w:lineRule="exact"/>
        <w:rPr>
          <w:rFonts w:ascii="Bookman Old Style" w:hAnsi="Bookman Old Style"/>
          <w:i/>
          <w:sz w:val="19"/>
        </w:rPr>
        <w:sectPr w:rsidR="00E57942">
          <w:type w:val="continuous"/>
          <w:pgSz w:w="23820" w:h="15600" w:orient="landscape"/>
          <w:pgMar w:top="0" w:right="566" w:bottom="0" w:left="425" w:header="720" w:footer="720" w:gutter="0"/>
          <w:cols w:num="5" w:space="720" w:equalWidth="0">
            <w:col w:w="1219" w:space="3108"/>
            <w:col w:w="798" w:space="9573"/>
            <w:col w:w="2522" w:space="212"/>
            <w:col w:w="2474" w:space="262"/>
            <w:col w:w="2661"/>
          </w:cols>
        </w:sectPr>
      </w:pPr>
    </w:p>
    <w:p w14:paraId="652D3FD1" w14:textId="77777777" w:rsidR="00E57942" w:rsidRDefault="004F0C96">
      <w:pPr>
        <w:spacing w:line="223" w:lineRule="auto"/>
        <w:ind w:left="1055" w:right="38" w:firstLine="144"/>
        <w:rPr>
          <w:rFonts w:ascii="Arial" w:hAnsi="Arial"/>
          <w:b/>
          <w:sz w:val="45"/>
        </w:rPr>
      </w:pPr>
      <w:r>
        <w:rPr>
          <w:rFonts w:ascii="Arial" w:hAnsi="Arial"/>
          <w:b/>
          <w:noProof/>
          <w:sz w:val="45"/>
        </w:rPr>
        <mc:AlternateContent>
          <mc:Choice Requires="wpg">
            <w:drawing>
              <wp:anchor distT="0" distB="0" distL="0" distR="0" simplePos="0" relativeHeight="487472128" behindDoc="1" locked="0" layoutInCell="1" allowOverlap="1" wp14:anchorId="652D3FF8" wp14:editId="652D3FF9">
                <wp:simplePos x="0" y="0"/>
                <wp:positionH relativeFrom="page">
                  <wp:posOffset>291632</wp:posOffset>
                </wp:positionH>
                <wp:positionV relativeFrom="paragraph">
                  <wp:posOffset>-3076739</wp:posOffset>
                </wp:positionV>
                <wp:extent cx="3822065" cy="3191510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22065" cy="3191510"/>
                          <a:chOff x="0" y="0"/>
                          <a:chExt cx="3822065" cy="3191510"/>
                        </a:xfrm>
                      </wpg:grpSpPr>
                      <wps:wsp>
                        <wps:cNvPr id="8" name="Textbox 8"/>
                        <wps:cNvSpPr txBox="1"/>
                        <wps:spPr>
                          <a:xfrm>
                            <a:off x="219760" y="1840967"/>
                            <a:ext cx="3382010" cy="13500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2D4006" w14:textId="77777777" w:rsidR="00E57942" w:rsidRDefault="004F0C96">
                              <w:pPr>
                                <w:spacing w:line="2126" w:lineRule="exact"/>
                                <w:rPr>
                                  <w:rFonts w:ascii="Arial Narrow" w:hAnsi="Arial Narrow"/>
                                  <w:b/>
                                  <w:sz w:val="197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b/>
                                  <w:color w:val="FFFFFF"/>
                                  <w:spacing w:val="-84"/>
                                  <w:w w:val="77"/>
                                  <w:sz w:val="197"/>
                                </w:rPr>
                                <w:t>F</w:t>
                              </w:r>
                              <w:r>
                                <w:rPr>
                                  <w:rFonts w:ascii="Arial Narrow" w:hAnsi="Arial Narrow"/>
                                  <w:b/>
                                  <w:color w:val="FFFFFF"/>
                                  <w:spacing w:val="11"/>
                                  <w:w w:val="77"/>
                                  <w:sz w:val="197"/>
                                </w:rPr>
                                <w:t>A</w:t>
                              </w:r>
                              <w:r>
                                <w:rPr>
                                  <w:rFonts w:ascii="Arial Narrow" w:hAnsi="Arial Narrow"/>
                                  <w:b/>
                                  <w:color w:val="FFFFFF"/>
                                  <w:spacing w:val="-38"/>
                                  <w:w w:val="98"/>
                                  <w:sz w:val="197"/>
                                </w:rPr>
                                <w:t>MI</w:t>
                              </w:r>
                              <w:r>
                                <w:rPr>
                                  <w:rFonts w:ascii="Arial Narrow" w:hAnsi="Arial Narrow"/>
                                  <w:b/>
                                  <w:color w:val="FFFFFF"/>
                                  <w:spacing w:val="-149"/>
                                  <w:w w:val="76"/>
                                  <w:sz w:val="197"/>
                                </w:rPr>
                                <w:t>L</w:t>
                              </w:r>
                              <w:r>
                                <w:rPr>
                                  <w:rFonts w:ascii="Arial Narrow" w:hAnsi="Arial Narrow"/>
                                  <w:b/>
                                  <w:color w:val="FFFFFF"/>
                                  <w:spacing w:val="11"/>
                                  <w:w w:val="84"/>
                                  <w:sz w:val="197"/>
                                </w:rPr>
                                <w:t>Y</w:t>
                              </w:r>
                              <w:r>
                                <w:rPr>
                                  <w:rFonts w:ascii="Arial Narrow" w:hAnsi="Arial Narrow"/>
                                  <w:b/>
                                  <w:color w:val="FFFFFF"/>
                                  <w:spacing w:val="2"/>
                                  <w:w w:val="115"/>
                                  <w:sz w:val="197"/>
                                </w:rPr>
                                <w:t>’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" name="Textbox 9"/>
                        <wps:cNvSpPr txBox="1"/>
                        <wps:spPr>
                          <a:xfrm>
                            <a:off x="0" y="920483"/>
                            <a:ext cx="3822065" cy="13500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2D4007" w14:textId="77777777" w:rsidR="00E57942" w:rsidRDefault="004F0C96">
                              <w:pPr>
                                <w:spacing w:line="2126" w:lineRule="exact"/>
                                <w:rPr>
                                  <w:rFonts w:ascii="Arial Narrow"/>
                                  <w:b/>
                                  <w:sz w:val="197"/>
                                </w:rPr>
                              </w:pPr>
                              <w:r>
                                <w:rPr>
                                  <w:rFonts w:ascii="Arial Narrow"/>
                                  <w:b/>
                                  <w:color w:val="FFFFFF"/>
                                  <w:spacing w:val="-38"/>
                                  <w:w w:val="89"/>
                                  <w:sz w:val="197"/>
                                </w:rPr>
                                <w:t>MI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FFFFFF"/>
                                  <w:spacing w:val="81"/>
                                  <w:w w:val="89"/>
                                  <w:sz w:val="197"/>
                                </w:rPr>
                                <w:t>R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FFFFFF"/>
                                  <w:spacing w:val="-40"/>
                                  <w:w w:val="75"/>
                                  <w:sz w:val="197"/>
                                </w:rPr>
                                <w:t>A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FFFFFF"/>
                                  <w:spacing w:val="11"/>
                                  <w:w w:val="73"/>
                                  <w:sz w:val="197"/>
                                </w:rPr>
                                <w:t>C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FFFFFF"/>
                                  <w:spacing w:val="2"/>
                                  <w:w w:val="74"/>
                                  <w:sz w:val="197"/>
                                </w:rPr>
                                <w:t>L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FFFFFF"/>
                                  <w:spacing w:val="2"/>
                                  <w:w w:val="69"/>
                                  <w:sz w:val="197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" name="Textbox 10"/>
                        <wps:cNvSpPr txBox="1"/>
                        <wps:spPr>
                          <a:xfrm>
                            <a:off x="626632" y="0"/>
                            <a:ext cx="2116455" cy="13500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2D4008" w14:textId="77777777" w:rsidR="00E57942" w:rsidRDefault="004F0C96">
                              <w:pPr>
                                <w:spacing w:line="2126" w:lineRule="exact"/>
                                <w:rPr>
                                  <w:rFonts w:ascii="Arial Narrow" w:hAnsi="Arial Narrow"/>
                                  <w:b/>
                                  <w:sz w:val="197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b/>
                                  <w:color w:val="FFFFFF"/>
                                  <w:spacing w:val="-29"/>
                                  <w:w w:val="85"/>
                                  <w:sz w:val="197"/>
                                </w:rPr>
                                <w:t>‘OUR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2D3FF8" id="Group 7" o:spid="_x0000_s1028" style="position:absolute;left:0;text-align:left;margin-left:22.95pt;margin-top:-242.25pt;width:300.95pt;height:251.3pt;z-index:-15844352;mso-wrap-distance-left:0;mso-wrap-distance-right:0;mso-position-horizontal-relative:page" coordsize="38220,319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">
                <v:shape id="Textbox 8" o:spid="_x0000_s1029" type="#_x0000_t202" style="position:absolute;left:2197;top:18409;width:33820;height:135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" filled="f" stroked="f">
                  <v:textbox inset="0,0,0,0">
                    <w:txbxContent>
                      <w:p w14:paraId="652D4006" w14:textId="77777777" w:rsidR="00E57942" w:rsidRDefault="004F0C96">
                        <w:pPr>
                          <w:spacing w:line="2126" w:lineRule="exact"/>
                          <w:rPr>
                            <w:rFonts w:ascii="Arial Narrow" w:hAnsi="Arial Narrow"/>
                            <w:b/>
                            <w:sz w:val="197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FFFFFF"/>
                            <w:spacing w:val="-84"/>
                            <w:w w:val="77"/>
                            <w:sz w:val="197"/>
                          </w:rPr>
                          <w:t>F</w:t>
                        </w:r>
                        <w:r>
                          <w:rPr>
                            <w:rFonts w:ascii="Arial Narrow" w:hAnsi="Arial Narrow"/>
                            <w:b/>
                            <w:color w:val="FFFFFF"/>
                            <w:spacing w:val="11"/>
                            <w:w w:val="77"/>
                            <w:sz w:val="197"/>
                          </w:rPr>
                          <w:t>A</w:t>
                        </w:r>
                        <w:r>
                          <w:rPr>
                            <w:rFonts w:ascii="Arial Narrow" w:hAnsi="Arial Narrow"/>
                            <w:b/>
                            <w:color w:val="FFFFFF"/>
                            <w:spacing w:val="-38"/>
                            <w:w w:val="98"/>
                            <w:sz w:val="197"/>
                          </w:rPr>
                          <w:t>MI</w:t>
                        </w:r>
                        <w:r>
                          <w:rPr>
                            <w:rFonts w:ascii="Arial Narrow" w:hAnsi="Arial Narrow"/>
                            <w:b/>
                            <w:color w:val="FFFFFF"/>
                            <w:spacing w:val="-149"/>
                            <w:w w:val="76"/>
                            <w:sz w:val="197"/>
                          </w:rPr>
                          <w:t>L</w:t>
                        </w:r>
                        <w:r>
                          <w:rPr>
                            <w:rFonts w:ascii="Arial Narrow" w:hAnsi="Arial Narrow"/>
                            <w:b/>
                            <w:color w:val="FFFFFF"/>
                            <w:spacing w:val="11"/>
                            <w:w w:val="84"/>
                            <w:sz w:val="197"/>
                          </w:rPr>
                          <w:t>Y</w:t>
                        </w:r>
                        <w:r>
                          <w:rPr>
                            <w:rFonts w:ascii="Arial Narrow" w:hAnsi="Arial Narrow"/>
                            <w:b/>
                            <w:color w:val="FFFFFF"/>
                            <w:spacing w:val="2"/>
                            <w:w w:val="115"/>
                            <w:sz w:val="197"/>
                          </w:rPr>
                          <w:t>’</w:t>
                        </w:r>
                      </w:p>
                    </w:txbxContent>
                  </v:textbox>
                </v:shape>
                <v:shape id="Textbox 9" o:spid="_x0000_s1030" type="#_x0000_t202" style="position:absolute;top:9204;width:38220;height:135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" filled="f" stroked="f">
                  <v:textbox inset="0,0,0,0">
                    <w:txbxContent>
                      <w:p w14:paraId="652D4007" w14:textId="77777777" w:rsidR="00E57942" w:rsidRDefault="004F0C96">
                        <w:pPr>
                          <w:spacing w:line="2126" w:lineRule="exact"/>
                          <w:rPr>
                            <w:rFonts w:ascii="Arial Narrow"/>
                            <w:b/>
                            <w:sz w:val="197"/>
                          </w:rPr>
                        </w:pPr>
                        <w:r>
                          <w:rPr>
                            <w:rFonts w:ascii="Arial Narrow"/>
                            <w:b/>
                            <w:color w:val="FFFFFF"/>
                            <w:spacing w:val="-38"/>
                            <w:w w:val="89"/>
                            <w:sz w:val="197"/>
                          </w:rPr>
                          <w:t>MI</w:t>
                        </w:r>
                        <w:r>
                          <w:rPr>
                            <w:rFonts w:ascii="Arial Narrow"/>
                            <w:b/>
                            <w:color w:val="FFFFFF"/>
                            <w:spacing w:val="81"/>
                            <w:w w:val="89"/>
                            <w:sz w:val="197"/>
                          </w:rPr>
                          <w:t>R</w:t>
                        </w:r>
                        <w:r>
                          <w:rPr>
                            <w:rFonts w:ascii="Arial Narrow"/>
                            <w:b/>
                            <w:color w:val="FFFFFF"/>
                            <w:spacing w:val="-40"/>
                            <w:w w:val="75"/>
                            <w:sz w:val="197"/>
                          </w:rPr>
                          <w:t>A</w:t>
                        </w:r>
                        <w:r>
                          <w:rPr>
                            <w:rFonts w:ascii="Arial Narrow"/>
                            <w:b/>
                            <w:color w:val="FFFFFF"/>
                            <w:spacing w:val="11"/>
                            <w:w w:val="73"/>
                            <w:sz w:val="197"/>
                          </w:rPr>
                          <w:t>C</w:t>
                        </w:r>
                        <w:r>
                          <w:rPr>
                            <w:rFonts w:ascii="Arial Narrow"/>
                            <w:b/>
                            <w:color w:val="FFFFFF"/>
                            <w:spacing w:val="2"/>
                            <w:w w:val="74"/>
                            <w:sz w:val="197"/>
                          </w:rPr>
                          <w:t>L</w:t>
                        </w:r>
                        <w:r>
                          <w:rPr>
                            <w:rFonts w:ascii="Arial Narrow"/>
                            <w:b/>
                            <w:color w:val="FFFFFF"/>
                            <w:spacing w:val="2"/>
                            <w:w w:val="69"/>
                            <w:sz w:val="197"/>
                          </w:rPr>
                          <w:t>E</w:t>
                        </w:r>
                      </w:p>
                    </w:txbxContent>
                  </v:textbox>
                </v:shape>
                <v:shape id="Textbox 10" o:spid="_x0000_s1031" type="#_x0000_t202" style="position:absolute;left:6266;width:21164;height:135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aK3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hl19kAL36BwAA//8DAFBLAQItABQABgAIAAAAIQDb4fbL7gAAAIUBAAATAAAAAAAAAAAA&#10;AAAAAAAAAABbQ29udGVudF9UeXBlc10ueG1sUEsBAi0AFAAGAAgAAAAhAFr0LFu/AAAAFQEAAAsA&#10;AAAAAAAAAAAAAAAAHwEAAF9yZWxzLy5yZWxzUEsBAi0AFAAGAAgAAAAhABU5orfEAAAA2wAAAA8A&#10;AAAAAAAAAAAAAAAABwIAAGRycy9kb3ducmV2LnhtbFBLBQYAAAAAAwADALcAAAD4AgAAAAA=&#10;" filled="f" stroked="f">
                  <v:textbox inset="0,0,0,0">
                    <w:txbxContent>
                      <w:p w14:paraId="652D4008" w14:textId="77777777" w:rsidR="00E57942" w:rsidRDefault="004F0C96">
                        <w:pPr>
                          <w:spacing w:line="2126" w:lineRule="exact"/>
                          <w:rPr>
                            <w:rFonts w:ascii="Arial Narrow" w:hAnsi="Arial Narrow"/>
                            <w:b/>
                            <w:sz w:val="197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FFFFFF"/>
                            <w:spacing w:val="-29"/>
                            <w:w w:val="85"/>
                            <w:sz w:val="197"/>
                          </w:rPr>
                          <w:t>‘OUR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FFFFFF"/>
          <w:spacing w:val="-2"/>
          <w:w w:val="80"/>
          <w:sz w:val="45"/>
        </w:rPr>
        <w:t>A</w:t>
      </w:r>
      <w:r>
        <w:rPr>
          <w:rFonts w:ascii="Arial" w:hAnsi="Arial"/>
          <w:b/>
          <w:color w:val="FFFFFF"/>
          <w:spacing w:val="-32"/>
          <w:w w:val="80"/>
          <w:sz w:val="45"/>
        </w:rPr>
        <w:t xml:space="preserve"> </w:t>
      </w:r>
      <w:r>
        <w:rPr>
          <w:rFonts w:ascii="Arial" w:hAnsi="Arial"/>
          <w:b/>
          <w:color w:val="FFFFFF"/>
          <w:spacing w:val="-2"/>
          <w:w w:val="80"/>
          <w:sz w:val="45"/>
        </w:rPr>
        <w:t>precious</w:t>
      </w:r>
      <w:r>
        <w:rPr>
          <w:rFonts w:ascii="Arial" w:hAnsi="Arial"/>
          <w:b/>
          <w:color w:val="FFFFFF"/>
          <w:spacing w:val="-32"/>
          <w:w w:val="80"/>
          <w:sz w:val="45"/>
        </w:rPr>
        <w:t xml:space="preserve"> </w:t>
      </w:r>
      <w:r>
        <w:rPr>
          <w:rFonts w:ascii="Arial" w:hAnsi="Arial"/>
          <w:b/>
          <w:color w:val="FFFFFF"/>
          <w:spacing w:val="-2"/>
          <w:w w:val="80"/>
          <w:sz w:val="45"/>
        </w:rPr>
        <w:t>pact</w:t>
      </w:r>
      <w:r>
        <w:rPr>
          <w:rFonts w:ascii="Arial" w:hAnsi="Arial"/>
          <w:b/>
          <w:color w:val="FFFFFF"/>
          <w:spacing w:val="-32"/>
          <w:w w:val="80"/>
          <w:sz w:val="45"/>
        </w:rPr>
        <w:t xml:space="preserve"> </w:t>
      </w:r>
      <w:r>
        <w:rPr>
          <w:rFonts w:ascii="Arial" w:hAnsi="Arial"/>
          <w:b/>
          <w:color w:val="FFFFFF"/>
          <w:spacing w:val="-2"/>
          <w:w w:val="80"/>
          <w:sz w:val="45"/>
        </w:rPr>
        <w:t xml:space="preserve">turned </w:t>
      </w:r>
      <w:r>
        <w:rPr>
          <w:rFonts w:ascii="Arial" w:hAnsi="Arial"/>
          <w:b/>
          <w:color w:val="FFFFFF"/>
          <w:spacing w:val="-8"/>
          <w:w w:val="80"/>
          <w:sz w:val="45"/>
        </w:rPr>
        <w:t>Tory’s</w:t>
      </w:r>
      <w:r>
        <w:rPr>
          <w:rFonts w:ascii="Arial" w:hAnsi="Arial"/>
          <w:b/>
          <w:color w:val="FFFFFF"/>
          <w:spacing w:val="-32"/>
          <w:w w:val="80"/>
          <w:sz w:val="45"/>
        </w:rPr>
        <w:t xml:space="preserve"> </w:t>
      </w:r>
      <w:r>
        <w:rPr>
          <w:rFonts w:ascii="Arial" w:hAnsi="Arial"/>
          <w:b/>
          <w:color w:val="FFFFFF"/>
          <w:spacing w:val="-8"/>
          <w:w w:val="80"/>
          <w:sz w:val="45"/>
        </w:rPr>
        <w:t>dream</w:t>
      </w:r>
      <w:r>
        <w:rPr>
          <w:rFonts w:ascii="Arial" w:hAnsi="Arial"/>
          <w:b/>
          <w:color w:val="FFFFFF"/>
          <w:spacing w:val="-32"/>
          <w:w w:val="80"/>
          <w:sz w:val="45"/>
        </w:rPr>
        <w:t xml:space="preserve"> </w:t>
      </w:r>
      <w:r>
        <w:rPr>
          <w:rFonts w:ascii="Arial" w:hAnsi="Arial"/>
          <w:b/>
          <w:color w:val="FFFFFF"/>
          <w:spacing w:val="-8"/>
          <w:w w:val="80"/>
          <w:sz w:val="45"/>
        </w:rPr>
        <w:t>into</w:t>
      </w:r>
      <w:r>
        <w:rPr>
          <w:rFonts w:ascii="Arial" w:hAnsi="Arial"/>
          <w:b/>
          <w:color w:val="FFFFFF"/>
          <w:spacing w:val="-32"/>
          <w:w w:val="80"/>
          <w:sz w:val="45"/>
        </w:rPr>
        <w:t xml:space="preserve"> </w:t>
      </w:r>
      <w:r>
        <w:rPr>
          <w:rFonts w:ascii="Arial" w:hAnsi="Arial"/>
          <w:b/>
          <w:color w:val="FFFFFF"/>
          <w:spacing w:val="-8"/>
          <w:w w:val="80"/>
          <w:sz w:val="45"/>
        </w:rPr>
        <w:t>reality</w:t>
      </w:r>
    </w:p>
    <w:p w14:paraId="652D3FD2" w14:textId="77777777" w:rsidR="00E57942" w:rsidRDefault="004F0C96">
      <w:pPr>
        <w:pStyle w:val="Title"/>
      </w:pPr>
      <w:r>
        <w:rPr>
          <w:color w:val="6EBFA4"/>
          <w:spacing w:val="-10"/>
          <w:w w:val="90"/>
        </w:rPr>
        <w:t>W</w:t>
      </w:r>
    </w:p>
    <w:p w14:paraId="652D3FD3" w14:textId="77777777" w:rsidR="00E57942" w:rsidRDefault="004F0C96">
      <w:pPr>
        <w:pStyle w:val="BodyText"/>
        <w:spacing w:before="186" w:line="259" w:lineRule="auto"/>
        <w:ind w:left="473" w:hanging="220"/>
      </w:pPr>
      <w:r>
        <w:br w:type="column"/>
      </w:r>
      <w:r>
        <w:rPr>
          <w:color w:val="25201A"/>
          <w:w w:val="110"/>
        </w:rPr>
        <w:t>nightmare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w w:val="110"/>
        </w:rPr>
        <w:t>ahead. After hours of invasive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w w:val="110"/>
        </w:rPr>
        <w:t>surgery, doctors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w w:val="110"/>
        </w:rPr>
        <w:t>discovered</w:t>
      </w:r>
    </w:p>
    <w:p w14:paraId="652D3FD4" w14:textId="77777777" w:rsidR="00E57942" w:rsidRDefault="004F0C96">
      <w:pPr>
        <w:pStyle w:val="BodyText"/>
        <w:spacing w:line="211" w:lineRule="exact"/>
        <w:ind w:left="593"/>
      </w:pPr>
      <w:r>
        <w:rPr>
          <w:color w:val="25201A"/>
          <w:w w:val="105"/>
        </w:rPr>
        <w:t>not</w:t>
      </w:r>
      <w:r>
        <w:rPr>
          <w:color w:val="25201A"/>
          <w:spacing w:val="-7"/>
          <w:w w:val="105"/>
        </w:rPr>
        <w:t xml:space="preserve"> </w:t>
      </w:r>
      <w:r>
        <w:rPr>
          <w:color w:val="25201A"/>
          <w:w w:val="105"/>
        </w:rPr>
        <w:t>one,</w:t>
      </w:r>
      <w:r>
        <w:rPr>
          <w:color w:val="25201A"/>
          <w:spacing w:val="-6"/>
          <w:w w:val="105"/>
        </w:rPr>
        <w:t xml:space="preserve"> </w:t>
      </w:r>
      <w:r>
        <w:rPr>
          <w:color w:val="25201A"/>
          <w:w w:val="105"/>
        </w:rPr>
        <w:t>but</w:t>
      </w:r>
      <w:r>
        <w:rPr>
          <w:color w:val="25201A"/>
          <w:spacing w:val="-6"/>
          <w:w w:val="105"/>
        </w:rPr>
        <w:t xml:space="preserve"> </w:t>
      </w:r>
      <w:r>
        <w:rPr>
          <w:color w:val="25201A"/>
          <w:spacing w:val="-5"/>
          <w:w w:val="105"/>
        </w:rPr>
        <w:t>two</w:t>
      </w:r>
    </w:p>
    <w:p w14:paraId="652D3FD5" w14:textId="77777777" w:rsidR="00E57942" w:rsidRDefault="004F0C96">
      <w:pPr>
        <w:pStyle w:val="BodyText"/>
        <w:spacing w:before="180" w:line="259" w:lineRule="auto"/>
        <w:ind w:left="254"/>
        <w:jc w:val="both"/>
      </w:pPr>
      <w:r>
        <w:br w:type="column"/>
      </w:r>
      <w:r>
        <w:rPr>
          <w:color w:val="25201A"/>
          <w:w w:val="110"/>
        </w:rPr>
        <w:t>moved</w:t>
      </w:r>
      <w:r>
        <w:rPr>
          <w:color w:val="25201A"/>
          <w:spacing w:val="-14"/>
          <w:w w:val="110"/>
        </w:rPr>
        <w:t xml:space="preserve"> </w:t>
      </w:r>
      <w:r>
        <w:rPr>
          <w:color w:val="25201A"/>
          <w:w w:val="110"/>
        </w:rPr>
        <w:t>heaven</w:t>
      </w:r>
      <w:r>
        <w:rPr>
          <w:color w:val="25201A"/>
          <w:spacing w:val="-13"/>
          <w:w w:val="110"/>
        </w:rPr>
        <w:t xml:space="preserve"> </w:t>
      </w:r>
      <w:r>
        <w:rPr>
          <w:color w:val="25201A"/>
          <w:w w:val="110"/>
        </w:rPr>
        <w:t>and</w:t>
      </w:r>
      <w:r>
        <w:rPr>
          <w:color w:val="25201A"/>
          <w:spacing w:val="-13"/>
          <w:w w:val="110"/>
        </w:rPr>
        <w:t xml:space="preserve"> </w:t>
      </w:r>
      <w:r>
        <w:rPr>
          <w:color w:val="25201A"/>
          <w:w w:val="110"/>
        </w:rPr>
        <w:t>earth</w:t>
      </w:r>
      <w:r>
        <w:rPr>
          <w:color w:val="25201A"/>
          <w:spacing w:val="-13"/>
          <w:w w:val="110"/>
        </w:rPr>
        <w:t xml:space="preserve"> </w:t>
      </w:r>
      <w:r>
        <w:rPr>
          <w:color w:val="25201A"/>
          <w:w w:val="110"/>
        </w:rPr>
        <w:t>to</w:t>
      </w:r>
      <w:r>
        <w:rPr>
          <w:color w:val="25201A"/>
          <w:spacing w:val="-13"/>
          <w:w w:val="110"/>
        </w:rPr>
        <w:t xml:space="preserve"> </w:t>
      </w:r>
      <w:r>
        <w:rPr>
          <w:color w:val="25201A"/>
          <w:w w:val="110"/>
        </w:rPr>
        <w:t xml:space="preserve">get </w:t>
      </w:r>
      <w:r>
        <w:rPr>
          <w:color w:val="25201A"/>
          <w:spacing w:val="-2"/>
          <w:w w:val="110"/>
        </w:rPr>
        <w:t>to</w:t>
      </w:r>
      <w:r>
        <w:rPr>
          <w:color w:val="25201A"/>
          <w:spacing w:val="-12"/>
          <w:w w:val="110"/>
        </w:rPr>
        <w:t xml:space="preserve"> </w:t>
      </w:r>
      <w:r>
        <w:rPr>
          <w:color w:val="25201A"/>
          <w:spacing w:val="-2"/>
          <w:w w:val="110"/>
        </w:rPr>
        <w:t>the</w:t>
      </w:r>
      <w:r>
        <w:rPr>
          <w:color w:val="25201A"/>
          <w:spacing w:val="-11"/>
          <w:w w:val="110"/>
        </w:rPr>
        <w:t xml:space="preserve"> </w:t>
      </w:r>
      <w:r>
        <w:rPr>
          <w:color w:val="25201A"/>
          <w:spacing w:val="-2"/>
          <w:w w:val="110"/>
        </w:rPr>
        <w:t>hospital,</w:t>
      </w:r>
      <w:r>
        <w:rPr>
          <w:color w:val="25201A"/>
          <w:spacing w:val="-11"/>
          <w:w w:val="110"/>
        </w:rPr>
        <w:t xml:space="preserve"> </w:t>
      </w:r>
      <w:r>
        <w:rPr>
          <w:color w:val="25201A"/>
          <w:spacing w:val="-2"/>
          <w:w w:val="110"/>
        </w:rPr>
        <w:t>making</w:t>
      </w:r>
      <w:r>
        <w:rPr>
          <w:color w:val="25201A"/>
          <w:spacing w:val="-11"/>
          <w:w w:val="110"/>
        </w:rPr>
        <w:t xml:space="preserve"> </w:t>
      </w:r>
      <w:r>
        <w:rPr>
          <w:color w:val="25201A"/>
          <w:spacing w:val="-2"/>
          <w:w w:val="110"/>
        </w:rPr>
        <w:t>it</w:t>
      </w:r>
      <w:r>
        <w:rPr>
          <w:color w:val="25201A"/>
          <w:spacing w:val="-11"/>
          <w:w w:val="110"/>
        </w:rPr>
        <w:t xml:space="preserve"> </w:t>
      </w:r>
      <w:r>
        <w:rPr>
          <w:color w:val="25201A"/>
          <w:spacing w:val="-2"/>
          <w:w w:val="110"/>
        </w:rPr>
        <w:t>just</w:t>
      </w:r>
      <w:r>
        <w:rPr>
          <w:color w:val="25201A"/>
          <w:spacing w:val="-11"/>
          <w:w w:val="110"/>
        </w:rPr>
        <w:t xml:space="preserve"> </w:t>
      </w:r>
      <w:r>
        <w:rPr>
          <w:color w:val="25201A"/>
          <w:spacing w:val="-2"/>
          <w:w w:val="110"/>
        </w:rPr>
        <w:t xml:space="preserve">in </w:t>
      </w:r>
      <w:r>
        <w:rPr>
          <w:color w:val="25201A"/>
        </w:rPr>
        <w:t xml:space="preserve">time to be by Misty’s side as her precious daughter, Violet Rose, </w:t>
      </w:r>
      <w:r>
        <w:rPr>
          <w:color w:val="25201A"/>
          <w:w w:val="110"/>
        </w:rPr>
        <w:t>entered the world weighing</w:t>
      </w:r>
    </w:p>
    <w:p w14:paraId="652D3FD6" w14:textId="77777777" w:rsidR="00E57942" w:rsidRDefault="004F0C96">
      <w:pPr>
        <w:spacing w:before="170" w:line="256" w:lineRule="auto"/>
        <w:ind w:left="233" w:right="23"/>
        <w:rPr>
          <w:sz w:val="19"/>
        </w:rPr>
      </w:pPr>
      <w:r>
        <w:br w:type="column"/>
      </w:r>
      <w:r>
        <w:rPr>
          <w:rFonts w:ascii="Bookman Old Style"/>
          <w:i/>
          <w:color w:val="25201A"/>
          <w:sz w:val="19"/>
        </w:rPr>
        <w:t>I</w:t>
      </w:r>
      <w:r>
        <w:rPr>
          <w:rFonts w:ascii="Bookman Old Style"/>
          <w:i/>
          <w:color w:val="25201A"/>
          <w:spacing w:val="-18"/>
          <w:sz w:val="19"/>
        </w:rPr>
        <w:t xml:space="preserve"> </w:t>
      </w:r>
      <w:r>
        <w:rPr>
          <w:rFonts w:ascii="Bookman Old Style"/>
          <w:i/>
          <w:color w:val="25201A"/>
          <w:sz w:val="19"/>
        </w:rPr>
        <w:t>Was</w:t>
      </w:r>
      <w:r>
        <w:rPr>
          <w:rFonts w:ascii="Bookman Old Style"/>
          <w:i/>
          <w:color w:val="25201A"/>
          <w:spacing w:val="-18"/>
          <w:sz w:val="19"/>
        </w:rPr>
        <w:t xml:space="preserve"> </w:t>
      </w:r>
      <w:r>
        <w:rPr>
          <w:rFonts w:ascii="Bookman Old Style"/>
          <w:i/>
          <w:color w:val="25201A"/>
          <w:sz w:val="19"/>
        </w:rPr>
        <w:t>Born</w:t>
      </w:r>
      <w:r>
        <w:rPr>
          <w:color w:val="25201A"/>
          <w:sz w:val="19"/>
        </w:rPr>
        <w:t>,</w:t>
      </w:r>
      <w:r>
        <w:rPr>
          <w:color w:val="25201A"/>
          <w:spacing w:val="-12"/>
          <w:sz w:val="19"/>
        </w:rPr>
        <w:t xml:space="preserve"> </w:t>
      </w:r>
      <w:r>
        <w:rPr>
          <w:color w:val="25201A"/>
          <w:sz w:val="19"/>
        </w:rPr>
        <w:t>which</w:t>
      </w:r>
      <w:r>
        <w:rPr>
          <w:color w:val="25201A"/>
          <w:spacing w:val="-12"/>
          <w:sz w:val="19"/>
        </w:rPr>
        <w:t xml:space="preserve"> </w:t>
      </w:r>
      <w:r>
        <w:rPr>
          <w:color w:val="25201A"/>
          <w:sz w:val="19"/>
        </w:rPr>
        <w:t>was</w:t>
      </w:r>
      <w:r>
        <w:rPr>
          <w:color w:val="25201A"/>
          <w:spacing w:val="-12"/>
          <w:sz w:val="19"/>
        </w:rPr>
        <w:t xml:space="preserve"> </w:t>
      </w:r>
      <w:r>
        <w:rPr>
          <w:color w:val="25201A"/>
          <w:sz w:val="19"/>
        </w:rPr>
        <w:t xml:space="preserve">released </w:t>
      </w:r>
      <w:r>
        <w:rPr>
          <w:color w:val="25201A"/>
          <w:w w:val="105"/>
          <w:sz w:val="19"/>
        </w:rPr>
        <w:t>on Global Parents Day.</w:t>
      </w:r>
    </w:p>
    <w:p w14:paraId="652D3FD7" w14:textId="77777777" w:rsidR="00E57942" w:rsidRDefault="004F0C96">
      <w:pPr>
        <w:pStyle w:val="BodyText"/>
        <w:spacing w:line="259" w:lineRule="auto"/>
        <w:ind w:left="233" w:right="23" w:firstLine="170"/>
      </w:pPr>
      <w:r>
        <w:rPr>
          <w:color w:val="25201A"/>
          <w:w w:val="110"/>
        </w:rPr>
        <w:t xml:space="preserve">Told through the eyes of Violet, the story highlights </w:t>
      </w:r>
      <w:r>
        <w:rPr>
          <w:color w:val="25201A"/>
          <w:spacing w:val="-2"/>
          <w:w w:val="110"/>
        </w:rPr>
        <w:t>different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spacing w:val="-2"/>
          <w:w w:val="110"/>
        </w:rPr>
        <w:t>family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spacing w:val="-2"/>
          <w:w w:val="110"/>
        </w:rPr>
        <w:t>structures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spacing w:val="-2"/>
          <w:w w:val="110"/>
        </w:rPr>
        <w:t>and</w:t>
      </w:r>
    </w:p>
    <w:p w14:paraId="652D3FD8" w14:textId="77777777" w:rsidR="00E57942" w:rsidRDefault="00E57942">
      <w:pPr>
        <w:pStyle w:val="BodyText"/>
        <w:spacing w:line="259" w:lineRule="auto"/>
        <w:sectPr w:rsidR="00E57942">
          <w:type w:val="continuous"/>
          <w:pgSz w:w="23820" w:h="15600" w:orient="landscape"/>
          <w:pgMar w:top="0" w:right="566" w:bottom="0" w:left="425" w:header="720" w:footer="720" w:gutter="0"/>
          <w:cols w:num="4" w:space="720" w:equalWidth="0">
            <w:col w:w="5038" w:space="10054"/>
            <w:col w:w="2037" w:space="78"/>
            <w:col w:w="2717" w:space="40"/>
            <w:col w:w="2865"/>
          </w:cols>
        </w:sectPr>
      </w:pPr>
    </w:p>
    <w:p w14:paraId="652D3FD9" w14:textId="0AEBF3C6" w:rsidR="00E57942" w:rsidRDefault="004F0C96">
      <w:pPr>
        <w:pStyle w:val="BodyText"/>
        <w:spacing w:line="259" w:lineRule="auto"/>
        <w:ind w:left="1210"/>
      </w:pPr>
      <w:r>
        <w:rPr>
          <w:noProof/>
        </w:rPr>
        <mc:AlternateContent>
          <mc:Choice Requires="wpg">
            <w:drawing>
              <wp:anchor distT="0" distB="0" distL="0" distR="0" simplePos="0" relativeHeight="487471616" behindDoc="1" locked="0" layoutInCell="1" allowOverlap="1" wp14:anchorId="652D3FFC" wp14:editId="652D3FFD">
                <wp:simplePos x="0" y="0"/>
                <wp:positionH relativeFrom="page">
                  <wp:posOffset>11358003</wp:posOffset>
                </wp:positionH>
                <wp:positionV relativeFrom="page">
                  <wp:posOffset>392010</wp:posOffset>
                </wp:positionV>
                <wp:extent cx="3794125" cy="3401695"/>
                <wp:effectExtent l="0" t="0" r="0" b="0"/>
                <wp:wrapNone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94125" cy="3401695"/>
                          <a:chOff x="0" y="0"/>
                          <a:chExt cx="3794125" cy="3401695"/>
                        </a:xfrm>
                      </wpg:grpSpPr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3997"/>
                            <a:ext cx="1583994" cy="30599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1282890" y="0"/>
                            <a:ext cx="2479675" cy="3401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9675" h="3401695">
                                <a:moveTo>
                                  <a:pt x="24790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01580"/>
                                </a:lnTo>
                                <a:lnTo>
                                  <a:pt x="2479091" y="3401580"/>
                                </a:lnTo>
                                <a:lnTo>
                                  <a:pt x="24790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01A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2720" y="108826"/>
                            <a:ext cx="2369286" cy="31853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1392730" y="108832"/>
                            <a:ext cx="2369820" cy="3185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69820" h="3185795">
                                <a:moveTo>
                                  <a:pt x="2369251" y="78956"/>
                                </a:moveTo>
                                <a:lnTo>
                                  <a:pt x="108343" y="0"/>
                                </a:lnTo>
                                <a:lnTo>
                                  <a:pt x="0" y="3102610"/>
                                </a:lnTo>
                                <a:lnTo>
                                  <a:pt x="2369251" y="3185350"/>
                                </a:lnTo>
                              </a:path>
                            </a:pathLst>
                          </a:custGeom>
                          <a:ln w="635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D88256" id="Group 25" o:spid="_x0000_s1026" style="position:absolute;margin-left:894.35pt;margin-top:30.85pt;width:298.75pt;height:267.85pt;z-index:-15844864;mso-wrap-distance-left:0;mso-wrap-distance-right:0;mso-position-horizontal-relative:page;mso-position-vertical-relative:page" coordsize="37941,3401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">
                <v:shape id="Image 26" o:spid="_x0000_s1027" type="#_x0000_t75" style="position:absolute;top:1839;width:15839;height:30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">
                  <v:imagedata r:id="rId12" o:title=""/>
                </v:shape>
                <v:shape id="Graphic 27" o:spid="_x0000_s1028" style="position:absolute;left:12828;width:24797;height:34016;visibility:visible;mso-wrap-style:square;v-text-anchor:top" coordsize="2479675,3401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" path="m2479091,l,,,3401580r2479091,l2479091,xe" fillcolor="#25201a" stroked="f">
                  <v:fill opacity="32896f"/>
                  <v:path arrowok="t"/>
                </v:shape>
                <v:shape id="Image 28" o:spid="_x0000_s1029" type="#_x0000_t75" style="position:absolute;left:13927;top:1088;width:23693;height:31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">
                  <v:imagedata r:id="rId13" o:title=""/>
                </v:shape>
                <v:shape id="Graphic 29" o:spid="_x0000_s1030" style="position:absolute;left:13927;top:1088;width:23698;height:31858;visibility:visible;mso-wrap-style:square;v-text-anchor:top" coordsize="2369820,3185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" path="m2369251,78956l108343,,,3102610r2369251,82740e" filled="f" strokecolor="white" strokeweight="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3248" behindDoc="0" locked="0" layoutInCell="1" allowOverlap="1" wp14:anchorId="652D3FFE" wp14:editId="652D3FFF">
                <wp:simplePos x="0" y="0"/>
                <wp:positionH relativeFrom="page">
                  <wp:posOffset>14767379</wp:posOffset>
                </wp:positionH>
                <wp:positionV relativeFrom="page">
                  <wp:posOffset>8752744</wp:posOffset>
                </wp:positionV>
                <wp:extent cx="120650" cy="706755"/>
                <wp:effectExtent l="0" t="0" r="0" b="0"/>
                <wp:wrapNone/>
                <wp:docPr id="30" name="Text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650" cy="7067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52D4009" w14:textId="77777777" w:rsidR="00E57942" w:rsidRDefault="004F0C96">
                            <w:pPr>
                              <w:spacing w:before="11"/>
                              <w:ind w:left="20"/>
                              <w:rPr>
                                <w:rFonts w:ascii="Arial Narrow"/>
                                <w:sz w:val="14"/>
                              </w:rPr>
                            </w:pPr>
                            <w:r>
                              <w:rPr>
                                <w:rFonts w:ascii="Arial Narrow"/>
                                <w:color w:val="25201A"/>
                                <w:spacing w:val="-2"/>
                                <w:sz w:val="14"/>
                              </w:rPr>
                              <w:t>Words:</w:t>
                            </w:r>
                            <w:r>
                              <w:rPr>
                                <w:rFonts w:ascii="Arial Narrow"/>
                                <w:color w:val="25201A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color w:val="25201A"/>
                                <w:spacing w:val="-2"/>
                                <w:sz w:val="14"/>
                              </w:rPr>
                              <w:t>Megan</w:t>
                            </w:r>
                            <w:r>
                              <w:rPr>
                                <w:rFonts w:ascii="Arial Narrow"/>
                                <w:color w:val="25201A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color w:val="25201A"/>
                                <w:spacing w:val="-2"/>
                                <w:sz w:val="14"/>
                              </w:rPr>
                              <w:t>Rowe.</w:t>
                            </w:r>
                          </w:p>
                        </w:txbxContent>
                      </wps:txbx>
                      <wps:bodyPr vert="vert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2D3FFE" id="Textbox 30" o:spid="_x0000_s1032" type="#_x0000_t202" style="position:absolute;left:0;text-align:left;margin-left:1162.8pt;margin-top:689.2pt;width:9.5pt;height:55.65pt;z-index:1573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" filled="f" stroked="f">
                <v:textbox style="layout-flow:vertical" inset="0,0,0,0">
                  <w:txbxContent>
                    <w:p w14:paraId="652D4009" w14:textId="77777777" w:rsidR="00E57942" w:rsidRDefault="004F0C96">
                      <w:pPr>
                        <w:spacing w:before="11"/>
                        <w:ind w:left="20"/>
                        <w:rPr>
                          <w:rFonts w:ascii="Arial Narrow"/>
                          <w:sz w:val="14"/>
                        </w:rPr>
                      </w:pPr>
                      <w:r>
                        <w:rPr>
                          <w:rFonts w:ascii="Arial Narrow"/>
                          <w:color w:val="25201A"/>
                          <w:spacing w:val="-2"/>
                          <w:sz w:val="14"/>
                        </w:rPr>
                        <w:t>Words:</w:t>
                      </w:r>
                      <w:r>
                        <w:rPr>
                          <w:rFonts w:ascii="Arial Narrow"/>
                          <w:color w:val="25201A"/>
                          <w:spacing w:val="-1"/>
                          <w:sz w:val="14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25201A"/>
                          <w:spacing w:val="-2"/>
                          <w:sz w:val="14"/>
                        </w:rPr>
                        <w:t>Megan</w:t>
                      </w:r>
                      <w:r>
                        <w:rPr>
                          <w:rFonts w:ascii="Arial Narrow"/>
                          <w:color w:val="25201A"/>
                          <w:spacing w:val="-1"/>
                          <w:sz w:val="14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25201A"/>
                          <w:spacing w:val="-2"/>
                          <w:sz w:val="14"/>
                        </w:rPr>
                        <w:t>Rowe.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proofErr w:type="spellStart"/>
      <w:r>
        <w:rPr>
          <w:color w:val="25201A"/>
          <w:w w:val="110"/>
        </w:rPr>
        <w:t>atching</w:t>
      </w:r>
      <w:proofErr w:type="spellEnd"/>
      <w:r>
        <w:rPr>
          <w:color w:val="25201A"/>
          <w:spacing w:val="-15"/>
          <w:w w:val="110"/>
        </w:rPr>
        <w:t xml:space="preserve"> </w:t>
      </w:r>
      <w:r>
        <w:rPr>
          <w:color w:val="25201A"/>
          <w:w w:val="110"/>
        </w:rPr>
        <w:t>little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w w:val="110"/>
        </w:rPr>
        <w:t>Violet Rose</w:t>
      </w:r>
      <w:r>
        <w:rPr>
          <w:color w:val="25201A"/>
          <w:spacing w:val="-2"/>
          <w:w w:val="110"/>
        </w:rPr>
        <w:t xml:space="preserve"> </w:t>
      </w:r>
      <w:r>
        <w:rPr>
          <w:color w:val="25201A"/>
          <w:w w:val="110"/>
        </w:rPr>
        <w:t>as</w:t>
      </w:r>
      <w:r>
        <w:rPr>
          <w:color w:val="25201A"/>
          <w:spacing w:val="-2"/>
          <w:w w:val="110"/>
        </w:rPr>
        <w:t xml:space="preserve"> </w:t>
      </w:r>
      <w:r>
        <w:rPr>
          <w:color w:val="25201A"/>
          <w:w w:val="110"/>
        </w:rPr>
        <w:t>she</w:t>
      </w:r>
      <w:r>
        <w:rPr>
          <w:color w:val="25201A"/>
          <w:spacing w:val="-2"/>
          <w:w w:val="110"/>
        </w:rPr>
        <w:t xml:space="preserve"> </w:t>
      </w:r>
      <w:r>
        <w:rPr>
          <w:color w:val="25201A"/>
          <w:w w:val="110"/>
        </w:rPr>
        <w:t xml:space="preserve">laughs </w:t>
      </w:r>
      <w:r>
        <w:rPr>
          <w:color w:val="25201A"/>
          <w:spacing w:val="-2"/>
          <w:w w:val="110"/>
        </w:rPr>
        <w:t>while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spacing w:val="-2"/>
          <w:w w:val="110"/>
        </w:rPr>
        <w:t>being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spacing w:val="-2"/>
          <w:w w:val="110"/>
        </w:rPr>
        <w:t xml:space="preserve">pushed </w:t>
      </w:r>
      <w:r>
        <w:rPr>
          <w:color w:val="25201A"/>
          <w:w w:val="110"/>
        </w:rPr>
        <w:t>on a swing at the</w:t>
      </w:r>
    </w:p>
    <w:p w14:paraId="652D3FDA" w14:textId="77777777" w:rsidR="00E57942" w:rsidRDefault="004F0C96">
      <w:pPr>
        <w:pStyle w:val="BodyText"/>
        <w:spacing w:line="259" w:lineRule="auto"/>
        <w:ind w:left="255"/>
      </w:pPr>
      <w:proofErr w:type="gramStart"/>
      <w:r>
        <w:rPr>
          <w:color w:val="25201A"/>
        </w:rPr>
        <w:t>local park</w:t>
      </w:r>
      <w:proofErr w:type="gramEnd"/>
      <w:r>
        <w:rPr>
          <w:color w:val="25201A"/>
        </w:rPr>
        <w:t xml:space="preserve">, Tory and Susanne </w:t>
      </w:r>
      <w:r>
        <w:rPr>
          <w:color w:val="25201A"/>
          <w:w w:val="110"/>
        </w:rPr>
        <w:t>Gervay are overcome with unconditional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w w:val="110"/>
        </w:rPr>
        <w:t>love.</w:t>
      </w:r>
    </w:p>
    <w:p w14:paraId="652D3FDB" w14:textId="77777777" w:rsidR="00E57942" w:rsidRDefault="004F0C96">
      <w:pPr>
        <w:pStyle w:val="BodyText"/>
        <w:spacing w:line="259" w:lineRule="auto"/>
        <w:ind w:left="255" w:firstLine="170"/>
      </w:pPr>
      <w:r>
        <w:rPr>
          <w:color w:val="25201A"/>
          <w:w w:val="110"/>
        </w:rPr>
        <w:t xml:space="preserve">The little girl’s mum and grandmother treasure these </w:t>
      </w:r>
      <w:r>
        <w:rPr>
          <w:color w:val="25201A"/>
          <w:spacing w:val="-2"/>
          <w:w w:val="110"/>
        </w:rPr>
        <w:t>simple</w:t>
      </w:r>
      <w:r>
        <w:rPr>
          <w:color w:val="25201A"/>
          <w:spacing w:val="-12"/>
          <w:w w:val="110"/>
        </w:rPr>
        <w:t xml:space="preserve"> </w:t>
      </w:r>
      <w:r>
        <w:rPr>
          <w:color w:val="25201A"/>
          <w:spacing w:val="-2"/>
          <w:w w:val="110"/>
        </w:rPr>
        <w:t>moments</w:t>
      </w:r>
      <w:r>
        <w:rPr>
          <w:color w:val="25201A"/>
          <w:spacing w:val="-12"/>
          <w:w w:val="110"/>
        </w:rPr>
        <w:t xml:space="preserve"> </w:t>
      </w:r>
      <w:r>
        <w:rPr>
          <w:color w:val="25201A"/>
          <w:spacing w:val="-2"/>
          <w:w w:val="110"/>
        </w:rPr>
        <w:t>every</w:t>
      </w:r>
      <w:r>
        <w:rPr>
          <w:color w:val="25201A"/>
          <w:spacing w:val="-12"/>
          <w:w w:val="110"/>
        </w:rPr>
        <w:t xml:space="preserve"> </w:t>
      </w:r>
      <w:r>
        <w:rPr>
          <w:color w:val="25201A"/>
          <w:spacing w:val="-2"/>
          <w:w w:val="110"/>
        </w:rPr>
        <w:t>day</w:t>
      </w:r>
      <w:r>
        <w:rPr>
          <w:color w:val="25201A"/>
          <w:spacing w:val="-12"/>
          <w:w w:val="110"/>
        </w:rPr>
        <w:t xml:space="preserve"> </w:t>
      </w:r>
      <w:r>
        <w:rPr>
          <w:color w:val="25201A"/>
          <w:spacing w:val="-2"/>
          <w:w w:val="110"/>
        </w:rPr>
        <w:t>as</w:t>
      </w:r>
    </w:p>
    <w:p w14:paraId="652D3FDC" w14:textId="77777777" w:rsidR="00E57942" w:rsidRDefault="004F0C96">
      <w:pPr>
        <w:spacing w:before="129"/>
        <w:ind w:left="246"/>
        <w:rPr>
          <w:rFonts w:ascii="Arial"/>
          <w:b/>
          <w:sz w:val="16"/>
        </w:rPr>
      </w:pPr>
      <w:r>
        <w:rPr>
          <w:rFonts w:ascii="Arial"/>
          <w:b/>
          <w:color w:val="25201A"/>
          <w:spacing w:val="-2"/>
          <w:sz w:val="14"/>
        </w:rPr>
        <w:t>36</w:t>
      </w:r>
      <w:r>
        <w:rPr>
          <w:rFonts w:ascii="Arial"/>
          <w:b/>
          <w:color w:val="25201A"/>
          <w:spacing w:val="-10"/>
          <w:sz w:val="14"/>
        </w:rPr>
        <w:t xml:space="preserve"> </w:t>
      </w:r>
      <w:r>
        <w:rPr>
          <w:rFonts w:ascii="Arial"/>
          <w:b/>
          <w:color w:val="25201A"/>
          <w:spacing w:val="-5"/>
          <w:w w:val="225"/>
          <w:sz w:val="16"/>
        </w:rPr>
        <w:t>WD</w:t>
      </w:r>
    </w:p>
    <w:p w14:paraId="652D3FDD" w14:textId="77777777" w:rsidR="00E57942" w:rsidRDefault="004F0C96">
      <w:pPr>
        <w:pStyle w:val="BodyText"/>
        <w:spacing w:line="256" w:lineRule="auto"/>
        <w:ind w:left="205" w:right="223"/>
      </w:pPr>
      <w:r>
        <w:br w:type="column"/>
      </w:r>
      <w:proofErr w:type="gramStart"/>
      <w:r>
        <w:rPr>
          <w:color w:val="25201A"/>
          <w:w w:val="110"/>
        </w:rPr>
        <w:t>they</w:t>
      </w:r>
      <w:proofErr w:type="gramEnd"/>
      <w:r>
        <w:rPr>
          <w:color w:val="25201A"/>
          <w:w w:val="110"/>
        </w:rPr>
        <w:t xml:space="preserve"> jointly raise the almost </w:t>
      </w:r>
      <w:r>
        <w:rPr>
          <w:color w:val="25201A"/>
          <w:spacing w:val="-2"/>
          <w:w w:val="110"/>
        </w:rPr>
        <w:t>three-year-old,</w:t>
      </w:r>
      <w:r>
        <w:rPr>
          <w:color w:val="25201A"/>
          <w:spacing w:val="-8"/>
          <w:w w:val="110"/>
        </w:rPr>
        <w:t xml:space="preserve"> </w:t>
      </w:r>
      <w:r>
        <w:rPr>
          <w:color w:val="25201A"/>
          <w:spacing w:val="-2"/>
          <w:w w:val="110"/>
        </w:rPr>
        <w:t>whose</w:t>
      </w:r>
      <w:r>
        <w:rPr>
          <w:color w:val="25201A"/>
          <w:spacing w:val="-8"/>
          <w:w w:val="110"/>
        </w:rPr>
        <w:t xml:space="preserve"> </w:t>
      </w:r>
      <w:r>
        <w:rPr>
          <w:color w:val="25201A"/>
          <w:spacing w:val="-2"/>
          <w:w w:val="110"/>
        </w:rPr>
        <w:t xml:space="preserve">arrival </w:t>
      </w:r>
      <w:r>
        <w:rPr>
          <w:color w:val="25201A"/>
          <w:w w:val="110"/>
        </w:rPr>
        <w:t>in the world was anything but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w w:val="110"/>
        </w:rPr>
        <w:t>simple.</w:t>
      </w:r>
    </w:p>
    <w:p w14:paraId="652D3FDE" w14:textId="77777777" w:rsidR="00E57942" w:rsidRDefault="004F0C96">
      <w:pPr>
        <w:pStyle w:val="BodyText"/>
        <w:spacing w:before="4" w:line="254" w:lineRule="auto"/>
        <w:ind w:left="205" w:firstLine="170"/>
      </w:pPr>
      <w:r>
        <w:rPr>
          <w:noProof/>
        </w:rPr>
        <mc:AlternateContent>
          <mc:Choice Requires="wps">
            <w:drawing>
              <wp:anchor distT="0" distB="0" distL="0" distR="0" simplePos="0" relativeHeight="15732224" behindDoc="0" locked="0" layoutInCell="1" allowOverlap="1" wp14:anchorId="652D4000" wp14:editId="652D4001">
                <wp:simplePos x="0" y="0"/>
                <wp:positionH relativeFrom="page">
                  <wp:posOffset>7766177</wp:posOffset>
                </wp:positionH>
                <wp:positionV relativeFrom="paragraph">
                  <wp:posOffset>390740</wp:posOffset>
                </wp:positionV>
                <wp:extent cx="932815" cy="558165"/>
                <wp:effectExtent l="0" t="0" r="0" b="0"/>
                <wp:wrapNone/>
                <wp:docPr id="31" name="Text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32815" cy="5581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txbx>
                        <w:txbxContent>
                          <w:p w14:paraId="652D400A" w14:textId="77777777" w:rsidR="00E57942" w:rsidRDefault="004F0C96">
                            <w:pPr>
                              <w:spacing w:before="166" w:line="199" w:lineRule="auto"/>
                              <w:ind w:left="185" w:right="167"/>
                              <w:rPr>
                                <w:rFonts w:ascii="Arial"/>
                                <w:b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5201A"/>
                                <w:sz w:val="20"/>
                              </w:rPr>
                              <w:t>Violet</w:t>
                            </w:r>
                            <w:r>
                              <w:rPr>
                                <w:rFonts w:ascii="Arial"/>
                                <w:b/>
                                <w:color w:val="25201A"/>
                                <w:spacing w:val="-1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25201A"/>
                                <w:sz w:val="20"/>
                              </w:rPr>
                              <w:t xml:space="preserve">looks </w:t>
                            </w:r>
                            <w:r>
                              <w:rPr>
                                <w:rFonts w:ascii="Arial"/>
                                <w:b/>
                                <w:color w:val="25201A"/>
                                <w:spacing w:val="-8"/>
                                <w:sz w:val="20"/>
                              </w:rPr>
                              <w:t>just</w:t>
                            </w:r>
                            <w:r>
                              <w:rPr>
                                <w:rFonts w:ascii="Arial"/>
                                <w:b/>
                                <w:color w:val="25201A"/>
                                <w:spacing w:val="-1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25201A"/>
                                <w:spacing w:val="-8"/>
                                <w:sz w:val="20"/>
                              </w:rPr>
                              <w:t>like</w:t>
                            </w:r>
                            <w:r>
                              <w:rPr>
                                <w:rFonts w:ascii="Arial"/>
                                <w:b/>
                                <w:color w:val="25201A"/>
                                <w:spacing w:val="-1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25201A"/>
                                <w:spacing w:val="-8"/>
                                <w:sz w:val="20"/>
                              </w:rPr>
                              <w:t xml:space="preserve">Tory </w:t>
                            </w:r>
                            <w:r>
                              <w:rPr>
                                <w:rFonts w:ascii="Arial"/>
                                <w:b/>
                                <w:color w:val="25201A"/>
                                <w:spacing w:val="-2"/>
                                <w:w w:val="90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Arial"/>
                                <w:b/>
                                <w:color w:val="25201A"/>
                                <w:spacing w:val="-12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25201A"/>
                                <w:spacing w:val="-7"/>
                                <w:w w:val="90"/>
                                <w:sz w:val="20"/>
                              </w:rPr>
                              <w:t>Susanne.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2D4000" id="Textbox 31" o:spid="_x0000_s1033" type="#_x0000_t202" style="position:absolute;left:0;text-align:left;margin-left:611.5pt;margin-top:30.75pt;width:73.45pt;height:43.95pt;z-index: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" stroked="f">
                <v:textbox inset="0,0,0,0">
                  <w:txbxContent>
                    <w:p w14:paraId="652D400A" w14:textId="77777777" w:rsidR="00E57942" w:rsidRDefault="004F0C96">
                      <w:pPr>
                        <w:spacing w:before="166" w:line="199" w:lineRule="auto"/>
                        <w:ind w:left="185" w:right="167"/>
                        <w:rPr>
                          <w:rFonts w:ascii="Arial"/>
                          <w:b/>
                          <w:color w:val="000000"/>
                          <w:sz w:val="20"/>
                        </w:rPr>
                      </w:pPr>
                      <w:r>
                        <w:rPr>
                          <w:rFonts w:ascii="Arial"/>
                          <w:b/>
                          <w:color w:val="25201A"/>
                          <w:sz w:val="20"/>
                        </w:rPr>
                        <w:t>Violet</w:t>
                      </w:r>
                      <w:r>
                        <w:rPr>
                          <w:rFonts w:ascii="Arial"/>
                          <w:b/>
                          <w:color w:val="25201A"/>
                          <w:spacing w:val="-19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25201A"/>
                          <w:sz w:val="20"/>
                        </w:rPr>
                        <w:t xml:space="preserve">looks </w:t>
                      </w:r>
                      <w:r>
                        <w:rPr>
                          <w:rFonts w:ascii="Arial"/>
                          <w:b/>
                          <w:color w:val="25201A"/>
                          <w:spacing w:val="-8"/>
                          <w:sz w:val="20"/>
                        </w:rPr>
                        <w:t>just</w:t>
                      </w:r>
                      <w:r>
                        <w:rPr>
                          <w:rFonts w:ascii="Arial"/>
                          <w:b/>
                          <w:color w:val="25201A"/>
                          <w:spacing w:val="-19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25201A"/>
                          <w:spacing w:val="-8"/>
                          <w:sz w:val="20"/>
                        </w:rPr>
                        <w:t>like</w:t>
                      </w:r>
                      <w:r>
                        <w:rPr>
                          <w:rFonts w:ascii="Arial"/>
                          <w:b/>
                          <w:color w:val="25201A"/>
                          <w:spacing w:val="-19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25201A"/>
                          <w:spacing w:val="-8"/>
                          <w:sz w:val="20"/>
                        </w:rPr>
                        <w:t xml:space="preserve">Tory </w:t>
                      </w:r>
                      <w:r>
                        <w:rPr>
                          <w:rFonts w:ascii="Arial"/>
                          <w:b/>
                          <w:color w:val="25201A"/>
                          <w:spacing w:val="-2"/>
                          <w:w w:val="90"/>
                          <w:sz w:val="20"/>
                        </w:rPr>
                        <w:t>and</w:t>
                      </w:r>
                      <w:r>
                        <w:rPr>
                          <w:rFonts w:ascii="Arial"/>
                          <w:b/>
                          <w:color w:val="25201A"/>
                          <w:spacing w:val="-12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25201A"/>
                          <w:spacing w:val="-7"/>
                          <w:w w:val="90"/>
                          <w:sz w:val="20"/>
                        </w:rPr>
                        <w:t>Susanne.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5201A"/>
          <w:w w:val="105"/>
        </w:rPr>
        <w:t>“She</w:t>
      </w:r>
      <w:r>
        <w:rPr>
          <w:color w:val="25201A"/>
          <w:spacing w:val="-4"/>
          <w:w w:val="105"/>
        </w:rPr>
        <w:t xml:space="preserve"> </w:t>
      </w:r>
      <w:r>
        <w:rPr>
          <w:color w:val="25201A"/>
          <w:w w:val="105"/>
        </w:rPr>
        <w:t>is</w:t>
      </w:r>
      <w:r>
        <w:rPr>
          <w:color w:val="25201A"/>
          <w:spacing w:val="-4"/>
          <w:w w:val="105"/>
        </w:rPr>
        <w:t xml:space="preserve"> </w:t>
      </w:r>
      <w:r>
        <w:rPr>
          <w:color w:val="25201A"/>
          <w:w w:val="105"/>
        </w:rPr>
        <w:t>an</w:t>
      </w:r>
      <w:r>
        <w:rPr>
          <w:color w:val="25201A"/>
          <w:spacing w:val="-4"/>
          <w:w w:val="105"/>
        </w:rPr>
        <w:t xml:space="preserve"> </w:t>
      </w:r>
      <w:r>
        <w:rPr>
          <w:color w:val="25201A"/>
          <w:w w:val="105"/>
        </w:rPr>
        <w:t>absolute</w:t>
      </w:r>
      <w:r>
        <w:rPr>
          <w:color w:val="25201A"/>
          <w:spacing w:val="-4"/>
          <w:w w:val="105"/>
        </w:rPr>
        <w:t xml:space="preserve"> </w:t>
      </w:r>
      <w:r>
        <w:rPr>
          <w:color w:val="25201A"/>
          <w:w w:val="105"/>
        </w:rPr>
        <w:t>joy,”</w:t>
      </w:r>
      <w:r>
        <w:rPr>
          <w:color w:val="25201A"/>
          <w:spacing w:val="-4"/>
          <w:w w:val="105"/>
        </w:rPr>
        <w:t xml:space="preserve"> </w:t>
      </w:r>
      <w:r>
        <w:rPr>
          <w:color w:val="25201A"/>
          <w:w w:val="105"/>
        </w:rPr>
        <w:t xml:space="preserve">Tory </w:t>
      </w:r>
      <w:r>
        <w:rPr>
          <w:color w:val="25201A"/>
          <w:spacing w:val="-2"/>
          <w:w w:val="105"/>
        </w:rPr>
        <w:t>tells</w:t>
      </w:r>
      <w:r>
        <w:rPr>
          <w:color w:val="25201A"/>
          <w:spacing w:val="-13"/>
          <w:w w:val="105"/>
        </w:rPr>
        <w:t xml:space="preserve"> </w:t>
      </w:r>
      <w:r>
        <w:rPr>
          <w:rFonts w:ascii="Bookman Old Style" w:hAnsi="Bookman Old Style"/>
          <w:i/>
          <w:color w:val="25201A"/>
          <w:spacing w:val="-2"/>
          <w:w w:val="105"/>
        </w:rPr>
        <w:t>Woman’s</w:t>
      </w:r>
      <w:r>
        <w:rPr>
          <w:rFonts w:ascii="Bookman Old Style" w:hAnsi="Bookman Old Style"/>
          <w:i/>
          <w:color w:val="25201A"/>
          <w:spacing w:val="-21"/>
          <w:w w:val="105"/>
        </w:rPr>
        <w:t xml:space="preserve"> </w:t>
      </w:r>
      <w:r>
        <w:rPr>
          <w:rFonts w:ascii="Bookman Old Style" w:hAnsi="Bookman Old Style"/>
          <w:i/>
          <w:color w:val="25201A"/>
          <w:spacing w:val="-2"/>
          <w:w w:val="105"/>
        </w:rPr>
        <w:t>Day</w:t>
      </w:r>
      <w:r>
        <w:rPr>
          <w:color w:val="25201A"/>
          <w:spacing w:val="-2"/>
          <w:w w:val="105"/>
        </w:rPr>
        <w:t>,</w:t>
      </w:r>
      <w:r>
        <w:rPr>
          <w:color w:val="25201A"/>
          <w:spacing w:val="-12"/>
          <w:w w:val="105"/>
        </w:rPr>
        <w:t xml:space="preserve"> </w:t>
      </w:r>
      <w:r>
        <w:rPr>
          <w:color w:val="25201A"/>
          <w:spacing w:val="-2"/>
          <w:w w:val="105"/>
        </w:rPr>
        <w:t>as</w:t>
      </w:r>
      <w:r>
        <w:rPr>
          <w:color w:val="25201A"/>
          <w:spacing w:val="-12"/>
          <w:w w:val="105"/>
        </w:rPr>
        <w:t xml:space="preserve"> </w:t>
      </w:r>
      <w:r>
        <w:rPr>
          <w:color w:val="25201A"/>
          <w:spacing w:val="-2"/>
          <w:w w:val="105"/>
        </w:rPr>
        <w:t xml:space="preserve">her </w:t>
      </w:r>
      <w:r>
        <w:rPr>
          <w:color w:val="25201A"/>
          <w:w w:val="105"/>
        </w:rPr>
        <w:t>mother,</w:t>
      </w:r>
      <w:r>
        <w:rPr>
          <w:color w:val="25201A"/>
          <w:spacing w:val="-1"/>
          <w:w w:val="105"/>
        </w:rPr>
        <w:t xml:space="preserve"> </w:t>
      </w:r>
      <w:r>
        <w:rPr>
          <w:color w:val="25201A"/>
          <w:w w:val="105"/>
        </w:rPr>
        <w:t>Susanne,</w:t>
      </w:r>
      <w:r>
        <w:rPr>
          <w:color w:val="25201A"/>
          <w:spacing w:val="-1"/>
          <w:w w:val="105"/>
        </w:rPr>
        <w:t xml:space="preserve"> </w:t>
      </w:r>
      <w:r>
        <w:rPr>
          <w:color w:val="25201A"/>
          <w:w w:val="105"/>
        </w:rPr>
        <w:t>gently</w:t>
      </w:r>
      <w:r>
        <w:rPr>
          <w:color w:val="25201A"/>
          <w:spacing w:val="-1"/>
          <w:w w:val="105"/>
        </w:rPr>
        <w:t xml:space="preserve"> </w:t>
      </w:r>
      <w:r>
        <w:rPr>
          <w:color w:val="25201A"/>
          <w:w w:val="105"/>
        </w:rPr>
        <w:t>reflects on their emotional journey that began back in 2017.</w:t>
      </w:r>
    </w:p>
    <w:p w14:paraId="652D3FDF" w14:textId="77777777" w:rsidR="00E57942" w:rsidRDefault="004F0C96">
      <w:pPr>
        <w:pStyle w:val="BodyText"/>
        <w:spacing w:before="2"/>
        <w:ind w:left="375"/>
      </w:pPr>
      <w:r>
        <w:rPr>
          <w:color w:val="25201A"/>
        </w:rPr>
        <w:t>At</w:t>
      </w:r>
      <w:r>
        <w:rPr>
          <w:color w:val="25201A"/>
          <w:spacing w:val="16"/>
        </w:rPr>
        <w:t xml:space="preserve"> </w:t>
      </w:r>
      <w:r>
        <w:rPr>
          <w:color w:val="25201A"/>
        </w:rPr>
        <w:t>the</w:t>
      </w:r>
      <w:r>
        <w:rPr>
          <w:color w:val="25201A"/>
          <w:spacing w:val="16"/>
        </w:rPr>
        <w:t xml:space="preserve"> </w:t>
      </w:r>
      <w:r>
        <w:rPr>
          <w:color w:val="25201A"/>
        </w:rPr>
        <w:t>time,</w:t>
      </w:r>
      <w:r>
        <w:rPr>
          <w:color w:val="25201A"/>
          <w:spacing w:val="16"/>
        </w:rPr>
        <w:t xml:space="preserve"> </w:t>
      </w:r>
      <w:r>
        <w:rPr>
          <w:color w:val="25201A"/>
        </w:rPr>
        <w:t>30-year-old</w:t>
      </w:r>
      <w:r>
        <w:rPr>
          <w:color w:val="25201A"/>
          <w:spacing w:val="16"/>
        </w:rPr>
        <w:t xml:space="preserve"> </w:t>
      </w:r>
      <w:r>
        <w:rPr>
          <w:color w:val="25201A"/>
          <w:spacing w:val="-4"/>
        </w:rPr>
        <w:t>Tory</w:t>
      </w:r>
    </w:p>
    <w:p w14:paraId="652D3FE0" w14:textId="77777777" w:rsidR="00E57942" w:rsidRDefault="004F0C96">
      <w:pPr>
        <w:pStyle w:val="BodyText"/>
        <w:spacing w:line="259" w:lineRule="auto"/>
        <w:ind w:left="204" w:right="123"/>
      </w:pPr>
      <w:r>
        <w:br w:type="column"/>
      </w:r>
      <w:r>
        <w:rPr>
          <w:color w:val="25201A"/>
          <w:w w:val="110"/>
        </w:rPr>
        <w:t>was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w w:val="110"/>
        </w:rPr>
        <w:t>battling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w w:val="110"/>
        </w:rPr>
        <w:t>stage-four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w w:val="110"/>
        </w:rPr>
        <w:t xml:space="preserve">kidney </w:t>
      </w:r>
      <w:r>
        <w:rPr>
          <w:color w:val="25201A"/>
          <w:spacing w:val="-2"/>
          <w:w w:val="110"/>
        </w:rPr>
        <w:t>failure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spacing w:val="-2"/>
          <w:w w:val="110"/>
        </w:rPr>
        <w:t>when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spacing w:val="-2"/>
          <w:w w:val="110"/>
        </w:rPr>
        <w:t>she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spacing w:val="-2"/>
          <w:w w:val="110"/>
        </w:rPr>
        <w:t>was</w:t>
      </w:r>
      <w:r>
        <w:rPr>
          <w:color w:val="25201A"/>
          <w:spacing w:val="-14"/>
          <w:w w:val="110"/>
        </w:rPr>
        <w:t xml:space="preserve"> </w:t>
      </w:r>
      <w:r>
        <w:rPr>
          <w:color w:val="25201A"/>
          <w:spacing w:val="-2"/>
          <w:w w:val="110"/>
        </w:rPr>
        <w:t>struck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spacing w:val="-2"/>
          <w:w w:val="110"/>
        </w:rPr>
        <w:t xml:space="preserve">by </w:t>
      </w:r>
      <w:r>
        <w:rPr>
          <w:color w:val="25201A"/>
          <w:w w:val="110"/>
        </w:rPr>
        <w:t>an intense and unexpected longing to become a mother.</w:t>
      </w:r>
    </w:p>
    <w:p w14:paraId="652D3FE1" w14:textId="77777777" w:rsidR="00E57942" w:rsidRDefault="004F0C96">
      <w:pPr>
        <w:pStyle w:val="BodyText"/>
        <w:spacing w:line="259" w:lineRule="auto"/>
        <w:ind w:left="204" w:firstLine="170"/>
      </w:pPr>
      <w:r>
        <w:rPr>
          <w:color w:val="25201A"/>
          <w:w w:val="110"/>
        </w:rPr>
        <w:t>“Tory wanted a baby more than</w:t>
      </w:r>
      <w:r>
        <w:rPr>
          <w:color w:val="25201A"/>
          <w:spacing w:val="-2"/>
          <w:w w:val="110"/>
        </w:rPr>
        <w:t xml:space="preserve"> </w:t>
      </w:r>
      <w:r>
        <w:rPr>
          <w:color w:val="25201A"/>
          <w:w w:val="110"/>
        </w:rPr>
        <w:t>anything</w:t>
      </w:r>
      <w:r>
        <w:rPr>
          <w:color w:val="25201A"/>
          <w:spacing w:val="-2"/>
          <w:w w:val="110"/>
        </w:rPr>
        <w:t xml:space="preserve"> </w:t>
      </w:r>
      <w:r>
        <w:rPr>
          <w:color w:val="25201A"/>
          <w:w w:val="110"/>
        </w:rPr>
        <w:t>but</w:t>
      </w:r>
      <w:r>
        <w:rPr>
          <w:color w:val="25201A"/>
          <w:spacing w:val="-2"/>
          <w:w w:val="110"/>
        </w:rPr>
        <w:t xml:space="preserve"> </w:t>
      </w:r>
      <w:r>
        <w:rPr>
          <w:color w:val="25201A"/>
          <w:w w:val="110"/>
        </w:rPr>
        <w:t>feared</w:t>
      </w:r>
      <w:r>
        <w:rPr>
          <w:color w:val="25201A"/>
          <w:spacing w:val="-2"/>
          <w:w w:val="110"/>
        </w:rPr>
        <w:t xml:space="preserve"> </w:t>
      </w:r>
      <w:r>
        <w:rPr>
          <w:color w:val="25201A"/>
          <w:w w:val="110"/>
        </w:rPr>
        <w:t xml:space="preserve">being a solo parent, so we made a </w:t>
      </w:r>
      <w:r>
        <w:rPr>
          <w:color w:val="25201A"/>
          <w:spacing w:val="-2"/>
          <w:w w:val="110"/>
        </w:rPr>
        <w:t>pact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spacing w:val="-2"/>
          <w:w w:val="110"/>
        </w:rPr>
        <w:t>to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spacing w:val="-2"/>
          <w:w w:val="110"/>
        </w:rPr>
        <w:t>raise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spacing w:val="-2"/>
          <w:w w:val="110"/>
        </w:rPr>
        <w:t>her</w:t>
      </w:r>
      <w:r>
        <w:rPr>
          <w:color w:val="25201A"/>
          <w:spacing w:val="-14"/>
          <w:w w:val="110"/>
        </w:rPr>
        <w:t xml:space="preserve"> </w:t>
      </w:r>
      <w:r>
        <w:rPr>
          <w:color w:val="25201A"/>
          <w:spacing w:val="-2"/>
          <w:w w:val="110"/>
        </w:rPr>
        <w:t>child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spacing w:val="-2"/>
          <w:w w:val="110"/>
        </w:rPr>
        <w:t>together,” Susanne,</w:t>
      </w:r>
      <w:r>
        <w:rPr>
          <w:color w:val="25201A"/>
          <w:spacing w:val="-17"/>
          <w:w w:val="110"/>
        </w:rPr>
        <w:t xml:space="preserve"> </w:t>
      </w:r>
      <w:r>
        <w:rPr>
          <w:color w:val="25201A"/>
          <w:spacing w:val="-2"/>
          <w:w w:val="110"/>
        </w:rPr>
        <w:t>72,</w:t>
      </w:r>
      <w:r>
        <w:rPr>
          <w:color w:val="25201A"/>
          <w:spacing w:val="-17"/>
          <w:w w:val="110"/>
        </w:rPr>
        <w:t xml:space="preserve"> </w:t>
      </w:r>
      <w:r>
        <w:rPr>
          <w:color w:val="25201A"/>
          <w:spacing w:val="-2"/>
          <w:w w:val="110"/>
        </w:rPr>
        <w:t>explains.</w:t>
      </w:r>
      <w:r>
        <w:rPr>
          <w:color w:val="25201A"/>
          <w:spacing w:val="-17"/>
          <w:w w:val="110"/>
        </w:rPr>
        <w:t xml:space="preserve"> </w:t>
      </w:r>
      <w:r>
        <w:rPr>
          <w:color w:val="25201A"/>
          <w:spacing w:val="-2"/>
          <w:w w:val="110"/>
        </w:rPr>
        <w:t xml:space="preserve">“Carrying </w:t>
      </w:r>
      <w:r>
        <w:rPr>
          <w:color w:val="25201A"/>
        </w:rPr>
        <w:t>a</w:t>
      </w:r>
      <w:r>
        <w:rPr>
          <w:color w:val="25201A"/>
          <w:spacing w:val="13"/>
        </w:rPr>
        <w:t xml:space="preserve"> </w:t>
      </w:r>
      <w:r>
        <w:rPr>
          <w:color w:val="25201A"/>
        </w:rPr>
        <w:t>child</w:t>
      </w:r>
      <w:r>
        <w:rPr>
          <w:color w:val="25201A"/>
          <w:spacing w:val="14"/>
        </w:rPr>
        <w:t xml:space="preserve"> </w:t>
      </w:r>
      <w:r>
        <w:rPr>
          <w:color w:val="25201A"/>
        </w:rPr>
        <w:t>herself</w:t>
      </w:r>
      <w:r>
        <w:rPr>
          <w:color w:val="25201A"/>
          <w:spacing w:val="14"/>
        </w:rPr>
        <w:t xml:space="preserve"> </w:t>
      </w:r>
      <w:r>
        <w:rPr>
          <w:color w:val="25201A"/>
        </w:rPr>
        <w:t>was</w:t>
      </w:r>
      <w:r>
        <w:rPr>
          <w:color w:val="25201A"/>
          <w:spacing w:val="14"/>
        </w:rPr>
        <w:t xml:space="preserve"> </w:t>
      </w:r>
      <w:r>
        <w:rPr>
          <w:color w:val="25201A"/>
        </w:rPr>
        <w:t>too</w:t>
      </w:r>
      <w:r>
        <w:rPr>
          <w:color w:val="25201A"/>
          <w:spacing w:val="14"/>
        </w:rPr>
        <w:t xml:space="preserve"> </w:t>
      </w:r>
      <w:r>
        <w:rPr>
          <w:color w:val="25201A"/>
        </w:rPr>
        <w:t>risky</w:t>
      </w:r>
      <w:r>
        <w:rPr>
          <w:color w:val="25201A"/>
          <w:spacing w:val="14"/>
        </w:rPr>
        <w:t xml:space="preserve"> </w:t>
      </w:r>
      <w:r>
        <w:rPr>
          <w:color w:val="25201A"/>
          <w:spacing w:val="-5"/>
        </w:rPr>
        <w:t>due</w:t>
      </w:r>
    </w:p>
    <w:p w14:paraId="652D3FE2" w14:textId="77777777" w:rsidR="00E57942" w:rsidRDefault="004F0C96">
      <w:pPr>
        <w:pStyle w:val="BodyText"/>
        <w:spacing w:line="259" w:lineRule="auto"/>
        <w:ind w:left="186" w:right="558"/>
      </w:pPr>
      <w:r>
        <w:br w:type="column"/>
      </w:r>
      <w:r>
        <w:rPr>
          <w:color w:val="25201A"/>
          <w:w w:val="110"/>
        </w:rPr>
        <w:t>to</w:t>
      </w:r>
      <w:r>
        <w:rPr>
          <w:color w:val="25201A"/>
          <w:spacing w:val="-8"/>
          <w:w w:val="110"/>
        </w:rPr>
        <w:t xml:space="preserve"> </w:t>
      </w:r>
      <w:r>
        <w:rPr>
          <w:color w:val="25201A"/>
          <w:w w:val="110"/>
        </w:rPr>
        <w:t>her</w:t>
      </w:r>
      <w:r>
        <w:rPr>
          <w:color w:val="25201A"/>
          <w:spacing w:val="-8"/>
          <w:w w:val="110"/>
        </w:rPr>
        <w:t xml:space="preserve"> </w:t>
      </w:r>
      <w:r>
        <w:rPr>
          <w:color w:val="25201A"/>
          <w:w w:val="110"/>
        </w:rPr>
        <w:t>health</w:t>
      </w:r>
      <w:r>
        <w:rPr>
          <w:color w:val="25201A"/>
          <w:spacing w:val="-8"/>
          <w:w w:val="110"/>
        </w:rPr>
        <w:t xml:space="preserve"> </w:t>
      </w:r>
      <w:r>
        <w:rPr>
          <w:color w:val="25201A"/>
          <w:w w:val="110"/>
        </w:rPr>
        <w:t>so</w:t>
      </w:r>
      <w:r>
        <w:rPr>
          <w:color w:val="25201A"/>
          <w:spacing w:val="-8"/>
          <w:w w:val="110"/>
        </w:rPr>
        <w:t xml:space="preserve"> </w:t>
      </w:r>
      <w:r>
        <w:rPr>
          <w:color w:val="25201A"/>
          <w:w w:val="110"/>
        </w:rPr>
        <w:t>the</w:t>
      </w:r>
      <w:r>
        <w:rPr>
          <w:color w:val="25201A"/>
          <w:spacing w:val="-8"/>
          <w:w w:val="110"/>
        </w:rPr>
        <w:t xml:space="preserve"> </w:t>
      </w:r>
      <w:r>
        <w:rPr>
          <w:color w:val="25201A"/>
          <w:w w:val="110"/>
        </w:rPr>
        <w:t>plan was to extract her eggs and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w w:val="110"/>
        </w:rPr>
        <w:t>then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w w:val="110"/>
        </w:rPr>
        <w:t>use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w w:val="110"/>
        </w:rPr>
        <w:t>a</w:t>
      </w:r>
      <w:r>
        <w:rPr>
          <w:color w:val="25201A"/>
          <w:spacing w:val="-14"/>
          <w:w w:val="110"/>
        </w:rPr>
        <w:t xml:space="preserve"> </w:t>
      </w:r>
      <w:r>
        <w:rPr>
          <w:color w:val="25201A"/>
          <w:w w:val="110"/>
        </w:rPr>
        <w:t>surrogate.</w:t>
      </w:r>
    </w:p>
    <w:p w14:paraId="652D3FE3" w14:textId="77777777" w:rsidR="00E57942" w:rsidRDefault="004F0C96">
      <w:pPr>
        <w:pStyle w:val="BodyText"/>
        <w:spacing w:line="256" w:lineRule="auto"/>
        <w:ind w:left="186" w:right="494" w:firstLine="170"/>
      </w:pPr>
      <w:r>
        <w:rPr>
          <w:color w:val="25201A"/>
        </w:rPr>
        <w:t xml:space="preserve">“Over the next six years, </w:t>
      </w:r>
      <w:r>
        <w:rPr>
          <w:color w:val="25201A"/>
          <w:w w:val="110"/>
        </w:rPr>
        <w:t>I was by her side during eight</w:t>
      </w:r>
      <w:r>
        <w:rPr>
          <w:color w:val="25201A"/>
          <w:spacing w:val="-10"/>
          <w:w w:val="110"/>
        </w:rPr>
        <w:t xml:space="preserve"> </w:t>
      </w:r>
      <w:r>
        <w:rPr>
          <w:color w:val="25201A"/>
          <w:w w:val="110"/>
        </w:rPr>
        <w:t>failed</w:t>
      </w:r>
      <w:r>
        <w:rPr>
          <w:color w:val="25201A"/>
          <w:spacing w:val="-10"/>
          <w:w w:val="110"/>
        </w:rPr>
        <w:t xml:space="preserve"> </w:t>
      </w:r>
      <w:r>
        <w:rPr>
          <w:color w:val="25201A"/>
          <w:w w:val="110"/>
        </w:rPr>
        <w:t>IVF</w:t>
      </w:r>
      <w:r>
        <w:rPr>
          <w:color w:val="25201A"/>
          <w:spacing w:val="-10"/>
          <w:w w:val="110"/>
        </w:rPr>
        <w:t xml:space="preserve"> </w:t>
      </w:r>
      <w:r>
        <w:rPr>
          <w:color w:val="25201A"/>
          <w:w w:val="110"/>
        </w:rPr>
        <w:t>attempts as</w:t>
      </w:r>
      <w:r>
        <w:rPr>
          <w:color w:val="25201A"/>
          <w:spacing w:val="-14"/>
          <w:w w:val="110"/>
        </w:rPr>
        <w:t xml:space="preserve"> </w:t>
      </w:r>
      <w:r>
        <w:rPr>
          <w:color w:val="25201A"/>
          <w:w w:val="110"/>
        </w:rPr>
        <w:t>sadly,</w:t>
      </w:r>
      <w:r>
        <w:rPr>
          <w:color w:val="25201A"/>
          <w:spacing w:val="-14"/>
          <w:w w:val="110"/>
        </w:rPr>
        <w:t xml:space="preserve"> </w:t>
      </w:r>
      <w:r>
        <w:rPr>
          <w:color w:val="25201A"/>
          <w:w w:val="110"/>
        </w:rPr>
        <w:t>none</w:t>
      </w:r>
      <w:r>
        <w:rPr>
          <w:color w:val="25201A"/>
          <w:spacing w:val="-14"/>
          <w:w w:val="110"/>
        </w:rPr>
        <w:t xml:space="preserve"> </w:t>
      </w:r>
      <w:r>
        <w:rPr>
          <w:color w:val="25201A"/>
          <w:w w:val="110"/>
        </w:rPr>
        <w:t>of</w:t>
      </w:r>
      <w:r>
        <w:rPr>
          <w:color w:val="25201A"/>
          <w:spacing w:val="-14"/>
          <w:w w:val="110"/>
        </w:rPr>
        <w:t xml:space="preserve"> </w:t>
      </w:r>
      <w:r>
        <w:rPr>
          <w:color w:val="25201A"/>
          <w:w w:val="110"/>
        </w:rPr>
        <w:t>her</w:t>
      </w:r>
      <w:r>
        <w:rPr>
          <w:color w:val="25201A"/>
          <w:spacing w:val="-14"/>
          <w:w w:val="110"/>
        </w:rPr>
        <w:t xml:space="preserve"> </w:t>
      </w:r>
      <w:r>
        <w:rPr>
          <w:color w:val="25201A"/>
          <w:w w:val="110"/>
        </w:rPr>
        <w:t>eggs were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w w:val="110"/>
        </w:rPr>
        <w:t>viable.”</w:t>
      </w:r>
    </w:p>
    <w:p w14:paraId="652D3FE4" w14:textId="77777777" w:rsidR="00E57942" w:rsidRDefault="004F0C96">
      <w:pPr>
        <w:pStyle w:val="BodyText"/>
        <w:spacing w:before="3" w:line="259" w:lineRule="auto"/>
        <w:ind w:left="186" w:firstLine="170"/>
      </w:pPr>
      <w:r>
        <w:rPr>
          <w:color w:val="25201A"/>
          <w:w w:val="110"/>
        </w:rPr>
        <w:t xml:space="preserve">Determined to fulfil her </w:t>
      </w:r>
      <w:r>
        <w:rPr>
          <w:color w:val="25201A"/>
          <w:spacing w:val="-2"/>
          <w:w w:val="110"/>
        </w:rPr>
        <w:t>daughter’s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spacing w:val="-2"/>
          <w:w w:val="110"/>
        </w:rPr>
        <w:t>wish,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spacing w:val="-2"/>
          <w:w w:val="110"/>
        </w:rPr>
        <w:t>Susanne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spacing w:val="-2"/>
          <w:w w:val="110"/>
        </w:rPr>
        <w:t>found</w:t>
      </w:r>
    </w:p>
    <w:p w14:paraId="652D3FE5" w14:textId="77777777" w:rsidR="00E57942" w:rsidRDefault="004F0C96">
      <w:pPr>
        <w:pStyle w:val="BodyText"/>
        <w:spacing w:line="259" w:lineRule="auto"/>
        <w:ind w:left="946"/>
      </w:pPr>
      <w:r>
        <w:br w:type="column"/>
      </w:r>
      <w:r>
        <w:rPr>
          <w:color w:val="25201A"/>
          <w:spacing w:val="-2"/>
          <w:w w:val="110"/>
        </w:rPr>
        <w:t>brain</w:t>
      </w:r>
      <w:r>
        <w:rPr>
          <w:color w:val="25201A"/>
          <w:spacing w:val="-15"/>
          <w:w w:val="110"/>
        </w:rPr>
        <w:t xml:space="preserve"> </w:t>
      </w:r>
      <w:proofErr w:type="spellStart"/>
      <w:r>
        <w:rPr>
          <w:color w:val="25201A"/>
          <w:spacing w:val="-2"/>
          <w:w w:val="110"/>
        </w:rPr>
        <w:t>tumours</w:t>
      </w:r>
      <w:proofErr w:type="spellEnd"/>
      <w:r>
        <w:rPr>
          <w:color w:val="25201A"/>
          <w:spacing w:val="-2"/>
          <w:w w:val="110"/>
        </w:rPr>
        <w:t>,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spacing w:val="-2"/>
          <w:w w:val="110"/>
        </w:rPr>
        <w:t xml:space="preserve">and </w:t>
      </w:r>
      <w:r>
        <w:rPr>
          <w:color w:val="25201A"/>
          <w:w w:val="110"/>
        </w:rPr>
        <w:t>she had suffered</w:t>
      </w:r>
    </w:p>
    <w:p w14:paraId="652D3FE6" w14:textId="77777777" w:rsidR="00E57942" w:rsidRDefault="004F0C96">
      <w:pPr>
        <w:pStyle w:val="BodyText"/>
        <w:spacing w:line="259" w:lineRule="auto"/>
        <w:ind w:left="926" w:right="122" w:firstLine="20"/>
      </w:pPr>
      <w:r>
        <w:rPr>
          <w:color w:val="25201A"/>
          <w:spacing w:val="-2"/>
          <w:w w:val="110"/>
        </w:rPr>
        <w:t>a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spacing w:val="-2"/>
          <w:w w:val="110"/>
        </w:rPr>
        <w:t>stroke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spacing w:val="-2"/>
          <w:w w:val="110"/>
        </w:rPr>
        <w:t xml:space="preserve">during </w:t>
      </w:r>
      <w:r>
        <w:rPr>
          <w:color w:val="25201A"/>
          <w:w w:val="110"/>
        </w:rPr>
        <w:t>the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w w:val="110"/>
        </w:rPr>
        <w:t>ordeal.</w:t>
      </w:r>
    </w:p>
    <w:p w14:paraId="652D3FE7" w14:textId="77777777" w:rsidR="00E57942" w:rsidRDefault="004F0C96">
      <w:pPr>
        <w:pStyle w:val="BodyText"/>
        <w:spacing w:line="259" w:lineRule="auto"/>
        <w:ind w:left="726" w:firstLine="330"/>
      </w:pPr>
      <w:r>
        <w:rPr>
          <w:color w:val="25201A"/>
          <w:spacing w:val="-2"/>
          <w:w w:val="110"/>
        </w:rPr>
        <w:t>Susanne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spacing w:val="-2"/>
          <w:w w:val="110"/>
        </w:rPr>
        <w:t>lost</w:t>
      </w:r>
      <w:r>
        <w:rPr>
          <w:color w:val="25201A"/>
          <w:spacing w:val="-15"/>
          <w:w w:val="110"/>
        </w:rPr>
        <w:t xml:space="preserve"> </w:t>
      </w:r>
      <w:r>
        <w:rPr>
          <w:color w:val="25201A"/>
          <w:spacing w:val="-2"/>
          <w:w w:val="110"/>
        </w:rPr>
        <w:t xml:space="preserve">her </w:t>
      </w:r>
      <w:r>
        <w:rPr>
          <w:color w:val="25201A"/>
          <w:w w:val="110"/>
        </w:rPr>
        <w:t>ability to speak, to read, and could</w:t>
      </w:r>
    </w:p>
    <w:p w14:paraId="652D3FE8" w14:textId="77777777" w:rsidR="00E57942" w:rsidRDefault="004F0C96">
      <w:pPr>
        <w:pStyle w:val="BodyText"/>
        <w:spacing w:line="211" w:lineRule="exact"/>
        <w:ind w:left="606"/>
      </w:pPr>
      <w:r>
        <w:rPr>
          <w:color w:val="25201A"/>
          <w:spacing w:val="-2"/>
          <w:w w:val="110"/>
        </w:rPr>
        <w:t>barely</w:t>
      </w:r>
      <w:r>
        <w:rPr>
          <w:color w:val="25201A"/>
          <w:spacing w:val="-4"/>
          <w:w w:val="110"/>
        </w:rPr>
        <w:t xml:space="preserve"> </w:t>
      </w:r>
      <w:r>
        <w:rPr>
          <w:color w:val="25201A"/>
          <w:spacing w:val="-2"/>
          <w:w w:val="110"/>
        </w:rPr>
        <w:t>walk.</w:t>
      </w:r>
    </w:p>
    <w:p w14:paraId="652D3FE9" w14:textId="77777777" w:rsidR="00E57942" w:rsidRDefault="004F0C96">
      <w:pPr>
        <w:pStyle w:val="BodyText"/>
        <w:spacing w:before="12" w:line="259" w:lineRule="auto"/>
        <w:ind w:left="246" w:firstLine="370"/>
      </w:pPr>
      <w:r>
        <w:rPr>
          <w:color w:val="25201A"/>
        </w:rPr>
        <w:t>“All</w:t>
      </w:r>
      <w:r>
        <w:rPr>
          <w:color w:val="25201A"/>
          <w:spacing w:val="-1"/>
        </w:rPr>
        <w:t xml:space="preserve"> </w:t>
      </w:r>
      <w:r>
        <w:rPr>
          <w:color w:val="25201A"/>
        </w:rPr>
        <w:t>I</w:t>
      </w:r>
      <w:r>
        <w:rPr>
          <w:color w:val="25201A"/>
          <w:spacing w:val="-1"/>
        </w:rPr>
        <w:t xml:space="preserve"> </w:t>
      </w:r>
      <w:r>
        <w:rPr>
          <w:color w:val="25201A"/>
        </w:rPr>
        <w:t>could</w:t>
      </w:r>
      <w:r>
        <w:rPr>
          <w:color w:val="25201A"/>
          <w:spacing w:val="-1"/>
        </w:rPr>
        <w:t xml:space="preserve"> </w:t>
      </w:r>
      <w:r>
        <w:rPr>
          <w:color w:val="25201A"/>
        </w:rPr>
        <w:t>think</w:t>
      </w:r>
      <w:r>
        <w:rPr>
          <w:color w:val="25201A"/>
          <w:spacing w:val="-1"/>
        </w:rPr>
        <w:t xml:space="preserve"> </w:t>
      </w:r>
      <w:r>
        <w:rPr>
          <w:color w:val="25201A"/>
        </w:rPr>
        <w:t xml:space="preserve">about </w:t>
      </w:r>
      <w:r>
        <w:rPr>
          <w:color w:val="25201A"/>
          <w:w w:val="110"/>
        </w:rPr>
        <w:t>was Tory’s baby girl and</w:t>
      </w:r>
    </w:p>
    <w:p w14:paraId="652D3FEA" w14:textId="77777777" w:rsidR="00E57942" w:rsidRDefault="004F0C96">
      <w:pPr>
        <w:pStyle w:val="BodyText"/>
        <w:spacing w:line="213" w:lineRule="exact"/>
        <w:ind w:left="202"/>
      </w:pPr>
      <w:r>
        <w:br w:type="column"/>
      </w:r>
      <w:r>
        <w:rPr>
          <w:color w:val="25201A"/>
          <w:w w:val="105"/>
        </w:rPr>
        <w:lastRenderedPageBreak/>
        <w:t>just</w:t>
      </w:r>
      <w:r>
        <w:rPr>
          <w:color w:val="25201A"/>
          <w:spacing w:val="-4"/>
          <w:w w:val="105"/>
        </w:rPr>
        <w:t xml:space="preserve"> </w:t>
      </w:r>
      <w:r>
        <w:rPr>
          <w:color w:val="25201A"/>
          <w:spacing w:val="-2"/>
          <w:w w:val="105"/>
        </w:rPr>
        <w:t>2.4kg.</w:t>
      </w:r>
    </w:p>
    <w:p w14:paraId="652D3FEB" w14:textId="77777777" w:rsidR="00E57942" w:rsidRDefault="004F0C96">
      <w:pPr>
        <w:pStyle w:val="BodyText"/>
        <w:spacing w:before="16" w:line="259" w:lineRule="auto"/>
        <w:ind w:left="202" w:right="38" w:firstLine="170"/>
      </w:pPr>
      <w:r>
        <w:rPr>
          <w:noProof/>
        </w:rPr>
        <mc:AlternateContent>
          <mc:Choice Requires="wpg">
            <w:drawing>
              <wp:anchor distT="0" distB="0" distL="0" distR="0" simplePos="0" relativeHeight="487471104" behindDoc="1" locked="0" layoutInCell="1" allowOverlap="1" wp14:anchorId="652D4002" wp14:editId="652D4003">
                <wp:simplePos x="0" y="0"/>
                <wp:positionH relativeFrom="page">
                  <wp:posOffset>12381915</wp:posOffset>
                </wp:positionH>
                <wp:positionV relativeFrom="paragraph">
                  <wp:posOffset>-27418</wp:posOffset>
                </wp:positionV>
                <wp:extent cx="1280160" cy="1399540"/>
                <wp:effectExtent l="0" t="0" r="0" b="0"/>
                <wp:wrapNone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80160" cy="1399540"/>
                          <a:chOff x="0" y="0"/>
                          <a:chExt cx="1280160" cy="1399540"/>
                        </a:xfrm>
                      </wpg:grpSpPr>
                      <wps:wsp>
                        <wps:cNvPr id="33" name="Graphic 33"/>
                        <wps:cNvSpPr/>
                        <wps:spPr>
                          <a:xfrm>
                            <a:off x="0" y="0"/>
                            <a:ext cx="1280160" cy="1399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0160" h="1399540">
                                <a:moveTo>
                                  <a:pt x="12801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99031"/>
                                </a:lnTo>
                                <a:lnTo>
                                  <a:pt x="1280159" y="1399031"/>
                                </a:lnTo>
                                <a:lnTo>
                                  <a:pt x="12801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01A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700" y="88687"/>
                            <a:ext cx="1102768" cy="12220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89700" y="88684"/>
                            <a:ext cx="1102995" cy="1222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2995" h="1222375">
                                <a:moveTo>
                                  <a:pt x="0" y="1222095"/>
                                </a:moveTo>
                                <a:lnTo>
                                  <a:pt x="1102766" y="1222095"/>
                                </a:lnTo>
                                <a:lnTo>
                                  <a:pt x="110276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22095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C455C7" id="Group 32" o:spid="_x0000_s1026" style="position:absolute;margin-left:974.95pt;margin-top:-2.15pt;width:100.8pt;height:110.2pt;z-index:-15845376;mso-wrap-distance-left:0;mso-wrap-distance-right:0;mso-position-horizontal-relative:page" coordsize="12801,13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">
                <v:shape id="Graphic 33" o:spid="_x0000_s1027" style="position:absolute;width:12801;height:13995;visibility:visible;mso-wrap-style:square;v-text-anchor:top" coordsize="1280160,1399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" path="m1280159,l,,,1399031r1280159,l1280159,xe" fillcolor="#25201a" stroked="f">
                  <v:fill opacity="32896f"/>
                  <v:path arrowok="t"/>
                </v:shape>
                <v:shape id="Image 34" o:spid="_x0000_s1028" type="#_x0000_t75" style="position:absolute;left:897;top:886;width:11027;height:12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">
                  <v:imagedata r:id="rId15" o:title=""/>
                </v:shape>
                <v:shape id="Graphic 35" o:spid="_x0000_s1029" style="position:absolute;left:897;top:886;width:11029;height:12224;visibility:visible;mso-wrap-style:square;v-text-anchor:top" coordsize="1102995,1222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" path="m,1222095r1102766,l1102766,,,,,1222095xe" filled="f" strokecolor="white" strokeweight="2pt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5201A"/>
          <w:w w:val="105"/>
        </w:rPr>
        <w:t>“I literally walked into</w:t>
      </w:r>
      <w:r>
        <w:rPr>
          <w:color w:val="25201A"/>
          <w:spacing w:val="-4"/>
          <w:w w:val="105"/>
        </w:rPr>
        <w:t xml:space="preserve"> </w:t>
      </w:r>
      <w:r>
        <w:rPr>
          <w:color w:val="25201A"/>
          <w:w w:val="105"/>
        </w:rPr>
        <w:t>theatre</w:t>
      </w:r>
      <w:r>
        <w:rPr>
          <w:color w:val="25201A"/>
          <w:spacing w:val="-4"/>
          <w:w w:val="105"/>
        </w:rPr>
        <w:t xml:space="preserve"> </w:t>
      </w:r>
      <w:r>
        <w:rPr>
          <w:color w:val="25201A"/>
          <w:w w:val="105"/>
        </w:rPr>
        <w:t>and</w:t>
      </w:r>
      <w:r>
        <w:rPr>
          <w:color w:val="25201A"/>
          <w:spacing w:val="-4"/>
          <w:w w:val="105"/>
        </w:rPr>
        <w:t xml:space="preserve"> </w:t>
      </w:r>
      <w:r>
        <w:rPr>
          <w:color w:val="25201A"/>
          <w:w w:val="105"/>
        </w:rPr>
        <w:t>saw Misty push three times before pulling the baby out herself,” Tory, 38, says. “A nurse placed</w:t>
      </w:r>
      <w:r>
        <w:rPr>
          <w:color w:val="25201A"/>
          <w:spacing w:val="-2"/>
          <w:w w:val="105"/>
        </w:rPr>
        <w:t xml:space="preserve"> </w:t>
      </w:r>
      <w:r>
        <w:rPr>
          <w:color w:val="25201A"/>
          <w:w w:val="105"/>
        </w:rPr>
        <w:t>Violet</w:t>
      </w:r>
      <w:r>
        <w:rPr>
          <w:color w:val="25201A"/>
          <w:spacing w:val="-2"/>
          <w:w w:val="105"/>
        </w:rPr>
        <w:t xml:space="preserve"> </w:t>
      </w:r>
      <w:r>
        <w:rPr>
          <w:color w:val="25201A"/>
          <w:w w:val="105"/>
        </w:rPr>
        <w:t>on</w:t>
      </w:r>
      <w:r>
        <w:rPr>
          <w:color w:val="25201A"/>
          <w:spacing w:val="-2"/>
          <w:w w:val="105"/>
        </w:rPr>
        <w:t xml:space="preserve"> </w:t>
      </w:r>
      <w:r>
        <w:rPr>
          <w:color w:val="25201A"/>
          <w:w w:val="105"/>
        </w:rPr>
        <w:t>my chest, and she just</w:t>
      </w:r>
    </w:p>
    <w:p w14:paraId="652D3FEC" w14:textId="77777777" w:rsidR="00E57942" w:rsidRDefault="004F0C96">
      <w:pPr>
        <w:pStyle w:val="BodyText"/>
        <w:spacing w:line="214" w:lineRule="exact"/>
        <w:ind w:left="246"/>
      </w:pPr>
      <w:r>
        <w:br w:type="column"/>
      </w:r>
      <w:r>
        <w:rPr>
          <w:color w:val="25201A"/>
          <w:spacing w:val="-2"/>
          <w:w w:val="110"/>
        </w:rPr>
        <w:t>embraces</w:t>
      </w:r>
      <w:r>
        <w:rPr>
          <w:color w:val="25201A"/>
          <w:spacing w:val="-6"/>
          <w:w w:val="110"/>
        </w:rPr>
        <w:t xml:space="preserve"> </w:t>
      </w:r>
      <w:proofErr w:type="gramStart"/>
      <w:r>
        <w:rPr>
          <w:color w:val="25201A"/>
          <w:spacing w:val="-2"/>
          <w:w w:val="110"/>
        </w:rPr>
        <w:t>the</w:t>
      </w:r>
      <w:r>
        <w:rPr>
          <w:color w:val="25201A"/>
          <w:spacing w:val="-6"/>
          <w:w w:val="110"/>
        </w:rPr>
        <w:t xml:space="preserve"> </w:t>
      </w:r>
      <w:r>
        <w:rPr>
          <w:color w:val="25201A"/>
          <w:spacing w:val="-2"/>
          <w:w w:val="110"/>
        </w:rPr>
        <w:t>many</w:t>
      </w:r>
      <w:proofErr w:type="gramEnd"/>
      <w:r>
        <w:rPr>
          <w:color w:val="25201A"/>
          <w:spacing w:val="-5"/>
          <w:w w:val="110"/>
        </w:rPr>
        <w:t xml:space="preserve"> </w:t>
      </w:r>
      <w:r>
        <w:rPr>
          <w:color w:val="25201A"/>
          <w:spacing w:val="-4"/>
          <w:w w:val="110"/>
        </w:rPr>
        <w:t>ways</w:t>
      </w:r>
    </w:p>
    <w:p w14:paraId="652D3FED" w14:textId="77777777" w:rsidR="00E57942" w:rsidRDefault="004F0C96">
      <w:pPr>
        <w:spacing w:before="16" w:line="252" w:lineRule="auto"/>
        <w:ind w:left="1191" w:right="246"/>
        <w:rPr>
          <w:sz w:val="19"/>
        </w:rPr>
      </w:pPr>
      <w:r>
        <w:rPr>
          <w:color w:val="25201A"/>
          <w:sz w:val="19"/>
        </w:rPr>
        <w:t>children</w:t>
      </w:r>
      <w:r>
        <w:rPr>
          <w:color w:val="25201A"/>
          <w:spacing w:val="7"/>
          <w:sz w:val="19"/>
        </w:rPr>
        <w:t xml:space="preserve"> </w:t>
      </w:r>
      <w:r>
        <w:rPr>
          <w:color w:val="25201A"/>
          <w:sz w:val="19"/>
        </w:rPr>
        <w:t>come</w:t>
      </w:r>
      <w:r>
        <w:rPr>
          <w:color w:val="25201A"/>
          <w:spacing w:val="80"/>
          <w:w w:val="150"/>
          <w:sz w:val="19"/>
        </w:rPr>
        <w:t xml:space="preserve"> </w:t>
      </w:r>
      <w:r>
        <w:rPr>
          <w:color w:val="25201A"/>
          <w:sz w:val="19"/>
        </w:rPr>
        <w:t xml:space="preserve">into the world. “In </w:t>
      </w:r>
      <w:r>
        <w:rPr>
          <w:rFonts w:ascii="Bookman Old Style" w:hAnsi="Bookman Old Style"/>
          <w:i/>
          <w:color w:val="25201A"/>
          <w:w w:val="90"/>
          <w:sz w:val="19"/>
        </w:rPr>
        <w:t>Guess</w:t>
      </w:r>
      <w:r>
        <w:rPr>
          <w:rFonts w:ascii="Bookman Old Style" w:hAnsi="Bookman Old Style"/>
          <w:i/>
          <w:color w:val="25201A"/>
          <w:spacing w:val="-13"/>
          <w:w w:val="90"/>
          <w:sz w:val="19"/>
        </w:rPr>
        <w:t xml:space="preserve"> </w:t>
      </w:r>
      <w:r>
        <w:rPr>
          <w:rFonts w:ascii="Bookman Old Style" w:hAnsi="Bookman Old Style"/>
          <w:i/>
          <w:color w:val="25201A"/>
          <w:w w:val="90"/>
          <w:sz w:val="19"/>
        </w:rPr>
        <w:t>How</w:t>
      </w:r>
      <w:r>
        <w:rPr>
          <w:rFonts w:ascii="Bookman Old Style" w:hAnsi="Bookman Old Style"/>
          <w:i/>
          <w:color w:val="25201A"/>
          <w:spacing w:val="-12"/>
          <w:w w:val="90"/>
          <w:sz w:val="19"/>
        </w:rPr>
        <w:t xml:space="preserve"> </w:t>
      </w:r>
      <w:r>
        <w:rPr>
          <w:rFonts w:ascii="Bookman Old Style" w:hAnsi="Bookman Old Style"/>
          <w:i/>
          <w:color w:val="25201A"/>
          <w:w w:val="90"/>
          <w:sz w:val="19"/>
        </w:rPr>
        <w:t>I</w:t>
      </w:r>
      <w:r>
        <w:rPr>
          <w:rFonts w:ascii="Bookman Old Style" w:hAnsi="Bookman Old Style"/>
          <w:i/>
          <w:color w:val="25201A"/>
          <w:spacing w:val="-12"/>
          <w:w w:val="90"/>
          <w:sz w:val="19"/>
        </w:rPr>
        <w:t xml:space="preserve"> </w:t>
      </w:r>
      <w:r>
        <w:rPr>
          <w:rFonts w:ascii="Bookman Old Style" w:hAnsi="Bookman Old Style"/>
          <w:i/>
          <w:color w:val="25201A"/>
          <w:w w:val="90"/>
          <w:sz w:val="19"/>
        </w:rPr>
        <w:t xml:space="preserve">Was </w:t>
      </w:r>
      <w:r>
        <w:rPr>
          <w:rFonts w:ascii="Bookman Old Style" w:hAnsi="Bookman Old Style"/>
          <w:i/>
          <w:color w:val="25201A"/>
          <w:sz w:val="19"/>
        </w:rPr>
        <w:t xml:space="preserve">Born </w:t>
      </w:r>
      <w:r>
        <w:rPr>
          <w:color w:val="25201A"/>
          <w:sz w:val="19"/>
        </w:rPr>
        <w:t xml:space="preserve">all families matter – adopted, </w:t>
      </w:r>
      <w:r>
        <w:rPr>
          <w:color w:val="25201A"/>
          <w:spacing w:val="-2"/>
          <w:sz w:val="19"/>
        </w:rPr>
        <w:t>stepchildren,</w:t>
      </w:r>
    </w:p>
    <w:p w14:paraId="652D3FEE" w14:textId="77777777" w:rsidR="00E57942" w:rsidRDefault="004F0C96">
      <w:pPr>
        <w:pStyle w:val="BodyText"/>
        <w:spacing w:before="8" w:line="259" w:lineRule="auto"/>
        <w:ind w:left="1191" w:right="6"/>
      </w:pPr>
      <w:r>
        <w:rPr>
          <w:color w:val="25201A"/>
          <w:w w:val="105"/>
        </w:rPr>
        <w:t>LGBTQ,</w:t>
      </w:r>
      <w:r>
        <w:rPr>
          <w:color w:val="25201A"/>
          <w:spacing w:val="-13"/>
          <w:w w:val="105"/>
        </w:rPr>
        <w:t xml:space="preserve"> </w:t>
      </w:r>
      <w:r>
        <w:rPr>
          <w:color w:val="25201A"/>
          <w:w w:val="105"/>
        </w:rPr>
        <w:t>mixed ethnicities,</w:t>
      </w:r>
      <w:r>
        <w:rPr>
          <w:color w:val="25201A"/>
          <w:spacing w:val="-13"/>
          <w:w w:val="105"/>
        </w:rPr>
        <w:t xml:space="preserve"> </w:t>
      </w:r>
      <w:r>
        <w:rPr>
          <w:color w:val="25201A"/>
          <w:w w:val="105"/>
        </w:rPr>
        <w:t>nuclear and IVF families.”</w:t>
      </w:r>
    </w:p>
    <w:p w14:paraId="652D3FEF" w14:textId="77777777" w:rsidR="00E57942" w:rsidRDefault="004F0C96">
      <w:pPr>
        <w:spacing w:before="135"/>
        <w:ind w:right="105"/>
        <w:jc w:val="right"/>
        <w:rPr>
          <w:rFonts w:ascii="Arial"/>
          <w:b/>
          <w:sz w:val="14"/>
        </w:rPr>
      </w:pPr>
      <w:r>
        <w:rPr>
          <w:rFonts w:ascii="Arial"/>
          <w:b/>
          <w:color w:val="25201A"/>
          <w:spacing w:val="8"/>
          <w:w w:val="225"/>
          <w:sz w:val="16"/>
        </w:rPr>
        <w:t>WD</w:t>
      </w:r>
      <w:r>
        <w:rPr>
          <w:rFonts w:ascii="Arial"/>
          <w:b/>
          <w:color w:val="25201A"/>
          <w:spacing w:val="-35"/>
          <w:w w:val="225"/>
          <w:sz w:val="16"/>
        </w:rPr>
        <w:t xml:space="preserve"> </w:t>
      </w:r>
      <w:r>
        <w:rPr>
          <w:rFonts w:ascii="Arial"/>
          <w:b/>
          <w:color w:val="25201A"/>
          <w:spacing w:val="-7"/>
          <w:w w:val="120"/>
          <w:sz w:val="14"/>
        </w:rPr>
        <w:t>37</w:t>
      </w:r>
    </w:p>
    <w:sectPr w:rsidR="00E57942">
      <w:type w:val="continuous"/>
      <w:pgSz w:w="23820" w:h="15600" w:orient="landscape"/>
      <w:pgMar w:top="0" w:right="566" w:bottom="0" w:left="425" w:header="720" w:footer="720" w:gutter="0"/>
      <w:cols w:num="7" w:space="720" w:equalWidth="0">
        <w:col w:w="2746" w:space="40"/>
        <w:col w:w="2697" w:space="39"/>
        <w:col w:w="2714" w:space="39"/>
        <w:col w:w="2719" w:space="3765"/>
        <w:col w:w="2460" w:space="40"/>
        <w:col w:w="1829" w:space="862"/>
        <w:col w:w="2879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aramond">
    <w:altName w:val="Garamond"/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man Old Style">
    <w:altName w:val="Bookman Old Style"/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7942"/>
    <w:rsid w:val="004B1946"/>
    <w:rsid w:val="004F0C96"/>
    <w:rsid w:val="00655010"/>
    <w:rsid w:val="006E6BFB"/>
    <w:rsid w:val="00953412"/>
    <w:rsid w:val="00C84934"/>
    <w:rsid w:val="00D528DC"/>
    <w:rsid w:val="00E57942"/>
    <w:rsid w:val="00FB6C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652D3F65"/>
  <w15:docId w15:val="{1C2F05EE-607F-4DA0-97D8-185A65D577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Garamond" w:eastAsia="Garamond" w:hAnsi="Garamond" w:cs="Garamond"/>
    </w:rPr>
  </w:style>
  <w:style w:type="paragraph" w:styleId="Heading1">
    <w:name w:val="heading 1"/>
    <w:basedOn w:val="Normal"/>
    <w:uiPriority w:val="9"/>
    <w:qFormat/>
    <w:pPr>
      <w:spacing w:before="103"/>
      <w:ind w:left="29"/>
      <w:outlineLvl w:val="0"/>
    </w:pPr>
    <w:rPr>
      <w:rFonts w:ascii="Arial Narrow" w:eastAsia="Arial Narrow" w:hAnsi="Arial Narrow" w:cs="Arial Narrow"/>
      <w:b/>
      <w:bCs/>
      <w:sz w:val="30"/>
      <w:szCs w:val="30"/>
    </w:rPr>
  </w:style>
  <w:style w:type="paragraph" w:styleId="Heading2">
    <w:name w:val="heading 2"/>
    <w:basedOn w:val="Normal"/>
    <w:uiPriority w:val="9"/>
    <w:unhideWhenUsed/>
    <w:qFormat/>
    <w:pPr>
      <w:spacing w:before="159"/>
      <w:ind w:left="29"/>
      <w:outlineLvl w:val="1"/>
    </w:pPr>
    <w:rPr>
      <w:rFonts w:ascii="Arial" w:eastAsia="Arial" w:hAnsi="Arial" w:cs="Arial"/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9"/>
      <w:szCs w:val="19"/>
    </w:rPr>
  </w:style>
  <w:style w:type="paragraph" w:styleId="Title">
    <w:name w:val="Title"/>
    <w:basedOn w:val="Normal"/>
    <w:uiPriority w:val="10"/>
    <w:qFormat/>
    <w:pPr>
      <w:spacing w:before="82" w:line="290" w:lineRule="exact"/>
      <w:ind w:left="254"/>
    </w:pPr>
    <w:rPr>
      <w:rFonts w:ascii="Arial" w:eastAsia="Arial" w:hAnsi="Arial" w:cs="Arial"/>
      <w:b/>
      <w:bCs/>
      <w:sz w:val="122"/>
      <w:szCs w:val="12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7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4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748</Words>
  <Characters>3627</Characters>
  <Application>Microsoft Office Word</Application>
  <DocSecurity>0</DocSecurity>
  <Lines>401</Lines>
  <Paragraphs>57</Paragraphs>
  <ScaleCrop>false</ScaleCrop>
  <Company/>
  <LinksUpToDate>false</LinksUpToDate>
  <CharactersWithSpaces>4318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Susanne Gervay</dc:creator>
  <cp:lastModifiedBy>Susanne Gervay</cp:lastModifiedBy>
  <cp:revision>5</cp:revision>
  <dcterms:created xsi:type="dcterms:W3CDTF">2025-07-15T04:34:00Z</dcterms:created>
  <dcterms:modified xsi:type="dcterms:W3CDTF">2025-10-15T19:25:00Z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2025-06-24T00:00:00Z</vt:filetime>
  </property>
  <property fmtid="{D5CDD505-2E9C-101B-9397-08002B2CF9AE}" pid="3" name="Creator">
    <vt:lpwstr>Adobe InCopy CC 2015 (Windows)</vt:lpwstr>
  </property>
  <property fmtid="{D5CDD505-2E9C-101B-9397-08002B2CF9AE}" pid="4" name="LastSaved">
    <vt:filetime>2025-07-15T00:00:00Z</vt:filetime>
  </property>
  <property fmtid="{D5CDD505-2E9C-101B-9397-08002B2CF9AE}" pid="5" name="Producer">
    <vt:lpwstr>Adobe PDF Library 15.0</vt:lpwstr>
  </property>
</Properties>
</file>